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777" w:rsidRPr="00E42229" w:rsidRDefault="00EF7777" w:rsidP="0025485C">
      <w:pPr>
        <w:pStyle w:val="Default"/>
        <w:jc w:val="center"/>
        <w:rPr>
          <w:color w:val="000000" w:themeColor="text1"/>
          <w:sz w:val="28"/>
          <w:szCs w:val="28"/>
        </w:rPr>
      </w:pPr>
      <w:bookmarkStart w:id="0" w:name="_GoBack"/>
      <w:bookmarkEnd w:id="0"/>
      <w:r w:rsidRPr="00DF1FBF">
        <w:rPr>
          <w:b/>
          <w:bCs/>
          <w:sz w:val="28"/>
          <w:szCs w:val="28"/>
        </w:rPr>
        <w:t>Zápisnica č</w:t>
      </w:r>
      <w:r w:rsidRPr="00E42229">
        <w:rPr>
          <w:b/>
          <w:bCs/>
          <w:sz w:val="28"/>
          <w:szCs w:val="28"/>
        </w:rPr>
        <w:t xml:space="preserve">. </w:t>
      </w:r>
      <w:r w:rsidR="006E5071">
        <w:rPr>
          <w:b/>
          <w:bCs/>
          <w:sz w:val="28"/>
          <w:szCs w:val="28"/>
        </w:rPr>
        <w:t>2</w:t>
      </w:r>
      <w:r w:rsidRPr="00E42229">
        <w:rPr>
          <w:b/>
          <w:bCs/>
          <w:color w:val="000000" w:themeColor="text1"/>
          <w:sz w:val="28"/>
          <w:szCs w:val="28"/>
        </w:rPr>
        <w:t>/201</w:t>
      </w:r>
      <w:r w:rsidR="00A72C98" w:rsidRPr="00E42229">
        <w:rPr>
          <w:b/>
          <w:bCs/>
          <w:color w:val="000000" w:themeColor="text1"/>
          <w:sz w:val="28"/>
          <w:szCs w:val="28"/>
        </w:rPr>
        <w:t>6</w:t>
      </w:r>
    </w:p>
    <w:p w:rsidR="0025485C" w:rsidRPr="00DF1FBF" w:rsidRDefault="0025485C" w:rsidP="00EF7777">
      <w:pPr>
        <w:pStyle w:val="Default"/>
        <w:rPr>
          <w:sz w:val="22"/>
          <w:szCs w:val="22"/>
        </w:rPr>
      </w:pPr>
    </w:p>
    <w:p w:rsidR="00EF7777" w:rsidRPr="00DF1FBF" w:rsidRDefault="00EF7777" w:rsidP="0025485C">
      <w:pPr>
        <w:pStyle w:val="Default"/>
        <w:jc w:val="center"/>
        <w:rPr>
          <w:sz w:val="22"/>
          <w:szCs w:val="22"/>
        </w:rPr>
      </w:pPr>
      <w:r w:rsidRPr="00DF1FBF">
        <w:rPr>
          <w:sz w:val="22"/>
          <w:szCs w:val="22"/>
        </w:rPr>
        <w:t xml:space="preserve">zo zasadnutia </w:t>
      </w:r>
      <w:r w:rsidR="0016452E">
        <w:rPr>
          <w:sz w:val="22"/>
          <w:szCs w:val="22"/>
        </w:rPr>
        <w:t xml:space="preserve">dotačnej </w:t>
      </w:r>
      <w:r w:rsidR="00CD641D">
        <w:rPr>
          <w:sz w:val="22"/>
          <w:szCs w:val="22"/>
        </w:rPr>
        <w:t>k</w:t>
      </w:r>
      <w:r w:rsidRPr="00DF1FBF">
        <w:rPr>
          <w:sz w:val="22"/>
          <w:szCs w:val="22"/>
        </w:rPr>
        <w:t>omisie Zastupiteľstva Bratislavského samosprávneho kraja</w:t>
      </w:r>
    </w:p>
    <w:p w:rsidR="00EF7777" w:rsidRPr="00DF1FBF" w:rsidRDefault="00EF7777" w:rsidP="00CD641D">
      <w:pPr>
        <w:pStyle w:val="Default"/>
        <w:jc w:val="center"/>
        <w:rPr>
          <w:sz w:val="22"/>
          <w:szCs w:val="22"/>
        </w:rPr>
      </w:pPr>
      <w:r w:rsidRPr="00DF1FBF">
        <w:rPr>
          <w:sz w:val="22"/>
          <w:szCs w:val="22"/>
        </w:rPr>
        <w:t xml:space="preserve">na posúdenie žiadostí o poskytnutie dotácií </w:t>
      </w:r>
      <w:r w:rsidR="00CD641D">
        <w:rPr>
          <w:sz w:val="22"/>
          <w:szCs w:val="22"/>
        </w:rPr>
        <w:t xml:space="preserve">na rok 2016 </w:t>
      </w:r>
      <w:r w:rsidRPr="00DF1FBF">
        <w:rPr>
          <w:sz w:val="22"/>
          <w:szCs w:val="22"/>
        </w:rPr>
        <w:t>podľa VZN</w:t>
      </w:r>
      <w:r w:rsidR="00CD641D">
        <w:rPr>
          <w:sz w:val="22"/>
          <w:szCs w:val="22"/>
        </w:rPr>
        <w:t xml:space="preserve"> BSK </w:t>
      </w:r>
      <w:r w:rsidRPr="00DF1FBF">
        <w:rPr>
          <w:sz w:val="22"/>
          <w:szCs w:val="22"/>
        </w:rPr>
        <w:t>č. 6/2012</w:t>
      </w:r>
      <w:r w:rsidR="00CD641D">
        <w:rPr>
          <w:sz w:val="22"/>
          <w:szCs w:val="22"/>
        </w:rPr>
        <w:t xml:space="preserve"> z rozpočtu </w:t>
      </w:r>
      <w:r w:rsidRPr="00DF1FBF">
        <w:rPr>
          <w:sz w:val="22"/>
          <w:szCs w:val="22"/>
        </w:rPr>
        <w:t>Bratislavského samosprávneho kraja</w:t>
      </w:r>
      <w:r w:rsidR="00CD641D">
        <w:rPr>
          <w:sz w:val="22"/>
          <w:szCs w:val="22"/>
        </w:rPr>
        <w:t xml:space="preserve"> </w:t>
      </w:r>
    </w:p>
    <w:p w:rsidR="00EF7777" w:rsidRPr="00DF1FBF" w:rsidRDefault="00EF7777" w:rsidP="0025485C">
      <w:pPr>
        <w:pStyle w:val="Default"/>
        <w:jc w:val="center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zo dňa </w:t>
      </w:r>
      <w:r w:rsidR="00CD641D">
        <w:rPr>
          <w:b/>
          <w:bCs/>
          <w:sz w:val="22"/>
          <w:szCs w:val="22"/>
        </w:rPr>
        <w:t>16</w:t>
      </w:r>
      <w:r w:rsidRPr="00DF1FBF">
        <w:rPr>
          <w:b/>
          <w:bCs/>
          <w:sz w:val="22"/>
          <w:szCs w:val="22"/>
        </w:rPr>
        <w:t>.0</w:t>
      </w:r>
      <w:r w:rsidR="001D23E5">
        <w:rPr>
          <w:b/>
          <w:bCs/>
          <w:sz w:val="22"/>
          <w:szCs w:val="22"/>
        </w:rPr>
        <w:t>3</w:t>
      </w:r>
      <w:r w:rsidRPr="00DF1FBF">
        <w:rPr>
          <w:b/>
          <w:bCs/>
          <w:sz w:val="22"/>
          <w:szCs w:val="22"/>
        </w:rPr>
        <w:t>.201</w:t>
      </w:r>
      <w:r w:rsidR="001D23E5">
        <w:rPr>
          <w:b/>
          <w:bCs/>
          <w:sz w:val="22"/>
          <w:szCs w:val="22"/>
        </w:rPr>
        <w:t>6</w:t>
      </w:r>
      <w:r w:rsidR="00FD00F4" w:rsidRPr="00DF1FBF">
        <w:rPr>
          <w:b/>
          <w:bCs/>
          <w:sz w:val="22"/>
          <w:szCs w:val="22"/>
        </w:rPr>
        <w:t xml:space="preserve"> o</w:t>
      </w:r>
      <w:r w:rsidR="00AE7768">
        <w:rPr>
          <w:b/>
          <w:bCs/>
          <w:sz w:val="22"/>
          <w:szCs w:val="22"/>
        </w:rPr>
        <w:t> </w:t>
      </w:r>
      <w:r w:rsidR="001D23E5">
        <w:rPr>
          <w:b/>
          <w:bCs/>
          <w:sz w:val="22"/>
          <w:szCs w:val="22"/>
        </w:rPr>
        <w:t>0</w:t>
      </w:r>
      <w:r w:rsidR="00AE7768">
        <w:rPr>
          <w:b/>
          <w:bCs/>
          <w:sz w:val="22"/>
          <w:szCs w:val="22"/>
        </w:rPr>
        <w:t>8,</w:t>
      </w:r>
      <w:r w:rsidRPr="00DF1FBF">
        <w:rPr>
          <w:b/>
          <w:bCs/>
          <w:sz w:val="22"/>
          <w:szCs w:val="22"/>
        </w:rPr>
        <w:t>00 hod.</w:t>
      </w:r>
    </w:p>
    <w:p w:rsidR="0025485C" w:rsidRPr="00DF1FBF" w:rsidRDefault="0025485C" w:rsidP="00EF7777">
      <w:pPr>
        <w:pStyle w:val="Default"/>
        <w:rPr>
          <w:b/>
          <w:bCs/>
          <w:sz w:val="22"/>
          <w:szCs w:val="22"/>
        </w:rPr>
      </w:pPr>
    </w:p>
    <w:p w:rsidR="00EF7777" w:rsidRPr="00DF1FBF" w:rsidRDefault="00EF7777" w:rsidP="00EF7777">
      <w:pPr>
        <w:pStyle w:val="Default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Prítomní : </w:t>
      </w:r>
      <w:r w:rsidR="00257088" w:rsidRPr="00DF1FBF">
        <w:rPr>
          <w:b/>
          <w:bCs/>
          <w:sz w:val="22"/>
          <w:szCs w:val="22"/>
        </w:rPr>
        <w:t xml:space="preserve"> </w:t>
      </w:r>
      <w:r w:rsidRPr="00DF1FBF">
        <w:rPr>
          <w:b/>
          <w:bCs/>
          <w:sz w:val="22"/>
          <w:szCs w:val="22"/>
        </w:rPr>
        <w:t xml:space="preserve">Pekár Dušan, </w:t>
      </w:r>
      <w:r w:rsidRPr="00DF1FBF">
        <w:rPr>
          <w:sz w:val="22"/>
          <w:szCs w:val="22"/>
        </w:rPr>
        <w:t xml:space="preserve">predseda DK, poslanec BSK - </w:t>
      </w:r>
      <w:r w:rsidRPr="00DF1FBF">
        <w:rPr>
          <w:b/>
          <w:bCs/>
          <w:sz w:val="22"/>
          <w:szCs w:val="22"/>
        </w:rPr>
        <w:t xml:space="preserve">prítomný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Ožvaldová Alžbeta, </w:t>
      </w:r>
      <w:r w:rsidRPr="00DF1FBF">
        <w:rPr>
          <w:sz w:val="22"/>
          <w:szCs w:val="22"/>
        </w:rPr>
        <w:t xml:space="preserve">podpredsedníčka DK, poslankyňa BSK - </w:t>
      </w:r>
      <w:r w:rsidRPr="00DF1FBF">
        <w:rPr>
          <w:b/>
          <w:bCs/>
          <w:sz w:val="22"/>
          <w:szCs w:val="22"/>
        </w:rPr>
        <w:t xml:space="preserve">prítomná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Németh Gabriella, </w:t>
      </w:r>
      <w:r w:rsidRPr="00DF1FBF">
        <w:rPr>
          <w:sz w:val="22"/>
          <w:szCs w:val="22"/>
        </w:rPr>
        <w:t xml:space="preserve">poslankyňa BSK - </w:t>
      </w:r>
      <w:r w:rsidRPr="00DF1FBF">
        <w:rPr>
          <w:b/>
          <w:bCs/>
          <w:sz w:val="22"/>
          <w:szCs w:val="22"/>
        </w:rPr>
        <w:t xml:space="preserve">prítomná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Húska Peter, </w:t>
      </w:r>
      <w:r w:rsidRPr="00DF1FBF">
        <w:rPr>
          <w:sz w:val="22"/>
          <w:szCs w:val="22"/>
        </w:rPr>
        <w:t xml:space="preserve">riaditeľ odboru komunikácia a propagácie - </w:t>
      </w:r>
      <w:r w:rsidR="002A570D">
        <w:rPr>
          <w:b/>
          <w:sz w:val="22"/>
          <w:szCs w:val="22"/>
        </w:rPr>
        <w:t>prítomný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Oráčová Barbora, </w:t>
      </w:r>
      <w:r w:rsidRPr="00DF1FBF">
        <w:rPr>
          <w:sz w:val="22"/>
          <w:szCs w:val="22"/>
        </w:rPr>
        <w:t xml:space="preserve">riaditeľka kancelárie predsedu </w:t>
      </w:r>
      <w:r w:rsidRPr="00DF1FBF">
        <w:rPr>
          <w:b/>
          <w:bCs/>
          <w:sz w:val="22"/>
          <w:szCs w:val="22"/>
        </w:rPr>
        <w:t xml:space="preserve">- </w:t>
      </w:r>
      <w:r w:rsidR="002A570D">
        <w:rPr>
          <w:b/>
          <w:bCs/>
          <w:sz w:val="22"/>
          <w:szCs w:val="22"/>
        </w:rPr>
        <w:t>ospravedlnená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Černá Marta, </w:t>
      </w:r>
      <w:r w:rsidRPr="00DF1FBF">
        <w:rPr>
          <w:sz w:val="22"/>
          <w:szCs w:val="22"/>
        </w:rPr>
        <w:t xml:space="preserve">poslankyňa BSK - </w:t>
      </w:r>
      <w:r w:rsidR="002A570D">
        <w:rPr>
          <w:b/>
          <w:bCs/>
          <w:sz w:val="22"/>
          <w:szCs w:val="22"/>
        </w:rPr>
        <w:t>ospravedlnená</w:t>
      </w:r>
      <w:r w:rsidRPr="00DF1FBF">
        <w:rPr>
          <w:b/>
          <w:bCs/>
          <w:sz w:val="22"/>
          <w:szCs w:val="22"/>
        </w:rPr>
        <w:t xml:space="preserve">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Fitz Peter, </w:t>
      </w:r>
      <w:r w:rsidRPr="00DF1FBF">
        <w:rPr>
          <w:sz w:val="22"/>
          <w:szCs w:val="22"/>
        </w:rPr>
        <w:t xml:space="preserve">poslanec BSK - </w:t>
      </w:r>
      <w:r w:rsidR="002A570D">
        <w:rPr>
          <w:b/>
          <w:bCs/>
          <w:sz w:val="22"/>
          <w:szCs w:val="22"/>
        </w:rPr>
        <w:t>prítomný</w:t>
      </w:r>
      <w:r w:rsidRPr="00DF1FBF">
        <w:rPr>
          <w:b/>
          <w:bCs/>
          <w:sz w:val="22"/>
          <w:szCs w:val="22"/>
        </w:rPr>
        <w:t xml:space="preserve">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Galamboš Pavol, </w:t>
      </w:r>
      <w:r w:rsidRPr="00DF1FBF">
        <w:rPr>
          <w:sz w:val="22"/>
          <w:szCs w:val="22"/>
        </w:rPr>
        <w:t xml:space="preserve">poslanec BSK </w:t>
      </w:r>
      <w:r w:rsidRPr="00DF1FBF">
        <w:rPr>
          <w:b/>
          <w:bCs/>
          <w:sz w:val="22"/>
          <w:szCs w:val="22"/>
        </w:rPr>
        <w:t xml:space="preserve">- prítomný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Lauko Juraj, </w:t>
      </w:r>
      <w:r w:rsidRPr="00DF1FBF">
        <w:rPr>
          <w:sz w:val="22"/>
          <w:szCs w:val="22"/>
        </w:rPr>
        <w:t xml:space="preserve">poslanec BSK - </w:t>
      </w:r>
      <w:r w:rsidR="002A570D">
        <w:rPr>
          <w:b/>
          <w:bCs/>
          <w:sz w:val="22"/>
          <w:szCs w:val="22"/>
        </w:rPr>
        <w:t>ospravedlnený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Sloboda Vladimír, </w:t>
      </w:r>
      <w:r w:rsidRPr="00DF1FBF">
        <w:rPr>
          <w:sz w:val="22"/>
          <w:szCs w:val="22"/>
        </w:rPr>
        <w:t xml:space="preserve">poslanec BSK - </w:t>
      </w:r>
      <w:r w:rsidR="007168CC">
        <w:rPr>
          <w:b/>
          <w:bCs/>
          <w:sz w:val="22"/>
          <w:szCs w:val="22"/>
        </w:rPr>
        <w:t>ospravedlnený</w:t>
      </w:r>
    </w:p>
    <w:p w:rsidR="00DD142A" w:rsidRDefault="00EF7777" w:rsidP="00FD00F4">
      <w:pPr>
        <w:pStyle w:val="Default"/>
        <w:ind w:firstLine="1134"/>
        <w:rPr>
          <w:b/>
          <w:bCs/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Solga Oliver, </w:t>
      </w:r>
      <w:r w:rsidRPr="00DF1FBF">
        <w:rPr>
          <w:sz w:val="22"/>
          <w:szCs w:val="22"/>
        </w:rPr>
        <w:t xml:space="preserve">poslanec BSK - </w:t>
      </w:r>
      <w:r w:rsidR="002A570D">
        <w:rPr>
          <w:b/>
          <w:bCs/>
          <w:sz w:val="22"/>
          <w:szCs w:val="22"/>
        </w:rPr>
        <w:t>prítomný</w:t>
      </w:r>
    </w:p>
    <w:p w:rsidR="00FD00F4" w:rsidRPr="00DF1FBF" w:rsidRDefault="00FD00F4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>Šv</w:t>
      </w:r>
      <w:r w:rsidR="002C44C5">
        <w:rPr>
          <w:b/>
          <w:bCs/>
          <w:sz w:val="22"/>
          <w:szCs w:val="22"/>
        </w:rPr>
        <w:t>á</w:t>
      </w:r>
      <w:r w:rsidRPr="00DF1FBF">
        <w:rPr>
          <w:b/>
          <w:bCs/>
          <w:sz w:val="22"/>
          <w:szCs w:val="22"/>
        </w:rPr>
        <w:t xml:space="preserve">ral Peter, </w:t>
      </w:r>
      <w:r w:rsidRPr="00DF1FBF">
        <w:rPr>
          <w:sz w:val="22"/>
          <w:szCs w:val="22"/>
        </w:rPr>
        <w:t xml:space="preserve">poslanec BSK - </w:t>
      </w:r>
      <w:r w:rsidRPr="00DF1FBF">
        <w:rPr>
          <w:b/>
          <w:bCs/>
          <w:sz w:val="22"/>
          <w:szCs w:val="22"/>
        </w:rPr>
        <w:t xml:space="preserve">prítomný  </w:t>
      </w:r>
    </w:p>
    <w:p w:rsidR="00FD00F4" w:rsidRPr="00DF1FBF" w:rsidRDefault="00EF7777" w:rsidP="00FD00F4">
      <w:pPr>
        <w:pStyle w:val="Default"/>
        <w:ind w:firstLine="1134"/>
        <w:rPr>
          <w:b/>
          <w:bCs/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Jóna Martin, </w:t>
      </w:r>
      <w:r w:rsidRPr="00DF1FBF">
        <w:rPr>
          <w:sz w:val="22"/>
          <w:szCs w:val="22"/>
        </w:rPr>
        <w:t xml:space="preserve">člen DK, občan – </w:t>
      </w:r>
      <w:r w:rsidRPr="00DF1FBF">
        <w:rPr>
          <w:b/>
          <w:bCs/>
          <w:sz w:val="22"/>
          <w:szCs w:val="22"/>
        </w:rPr>
        <w:t>prítomný</w:t>
      </w:r>
    </w:p>
    <w:p w:rsidR="00FD00F4" w:rsidRPr="00DF1FBF" w:rsidRDefault="00FD00F4" w:rsidP="00EF7777">
      <w:pPr>
        <w:pStyle w:val="Default"/>
        <w:rPr>
          <w:b/>
          <w:bCs/>
          <w:sz w:val="22"/>
          <w:szCs w:val="22"/>
        </w:rPr>
      </w:pP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(prezenčná listina tvorí prílohu č. 1) </w:t>
      </w:r>
    </w:p>
    <w:p w:rsidR="00FD00F4" w:rsidRPr="00DF1FBF" w:rsidRDefault="00FD00F4" w:rsidP="00EF7777">
      <w:pPr>
        <w:pStyle w:val="Default"/>
        <w:rPr>
          <w:b/>
          <w:bCs/>
          <w:sz w:val="22"/>
          <w:szCs w:val="22"/>
        </w:rPr>
      </w:pPr>
    </w:p>
    <w:p w:rsidR="00AB4228" w:rsidRPr="00DF1FBF" w:rsidRDefault="00EF7777" w:rsidP="00AB4228">
      <w:pPr>
        <w:pStyle w:val="Default"/>
        <w:rPr>
          <w:b/>
          <w:bCs/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Program : </w:t>
      </w:r>
    </w:p>
    <w:p w:rsidR="00AB4228" w:rsidRPr="00DF1FBF" w:rsidRDefault="00AB4228" w:rsidP="00AB4228">
      <w:pPr>
        <w:pStyle w:val="Default"/>
        <w:rPr>
          <w:b/>
          <w:bCs/>
          <w:sz w:val="22"/>
          <w:szCs w:val="22"/>
        </w:rPr>
      </w:pPr>
    </w:p>
    <w:p w:rsidR="00EC2855" w:rsidRDefault="00EF7777" w:rsidP="00DC7186">
      <w:pPr>
        <w:pStyle w:val="Default"/>
        <w:numPr>
          <w:ilvl w:val="0"/>
          <w:numId w:val="3"/>
        </w:numPr>
        <w:spacing w:after="263"/>
        <w:ind w:left="426" w:hanging="426"/>
        <w:jc w:val="both"/>
        <w:rPr>
          <w:sz w:val="22"/>
          <w:szCs w:val="22"/>
        </w:rPr>
      </w:pPr>
      <w:r w:rsidRPr="00DF1FBF">
        <w:rPr>
          <w:sz w:val="22"/>
          <w:szCs w:val="22"/>
        </w:rPr>
        <w:t>Otvorenie zasadnutia a privítanie členov komisie</w:t>
      </w:r>
      <w:r w:rsidR="004E69AA" w:rsidRPr="00DF1FBF">
        <w:rPr>
          <w:sz w:val="22"/>
          <w:szCs w:val="22"/>
        </w:rPr>
        <w:t>.</w:t>
      </w:r>
    </w:p>
    <w:p w:rsidR="00324952" w:rsidRDefault="00CD641D" w:rsidP="00DC7186">
      <w:pPr>
        <w:pStyle w:val="Default"/>
        <w:numPr>
          <w:ilvl w:val="0"/>
          <w:numId w:val="3"/>
        </w:numPr>
        <w:spacing w:after="263"/>
        <w:ind w:left="426" w:hanging="426"/>
        <w:jc w:val="both"/>
        <w:rPr>
          <w:sz w:val="22"/>
          <w:szCs w:val="22"/>
        </w:rPr>
      </w:pPr>
      <w:r w:rsidRPr="00324952">
        <w:rPr>
          <w:sz w:val="22"/>
          <w:szCs w:val="22"/>
        </w:rPr>
        <w:t xml:space="preserve">Prerokovanie </w:t>
      </w:r>
      <w:r w:rsidRPr="00324952">
        <w:rPr>
          <w:b/>
          <w:sz w:val="22"/>
          <w:szCs w:val="22"/>
        </w:rPr>
        <w:t>Návrhu na povolenie výnimky</w:t>
      </w:r>
      <w:r w:rsidR="00867859">
        <w:rPr>
          <w:b/>
          <w:sz w:val="22"/>
          <w:szCs w:val="22"/>
        </w:rPr>
        <w:t xml:space="preserve"> </w:t>
      </w:r>
      <w:r w:rsidRPr="00324952">
        <w:rPr>
          <w:b/>
          <w:sz w:val="22"/>
          <w:szCs w:val="22"/>
        </w:rPr>
        <w:t xml:space="preserve"> termínu</w:t>
      </w:r>
      <w:r w:rsidR="00156DCF" w:rsidRPr="00324952">
        <w:rPr>
          <w:sz w:val="22"/>
          <w:szCs w:val="22"/>
        </w:rPr>
        <w:t xml:space="preserve"> predkladania žiadostí o</w:t>
      </w:r>
      <w:r w:rsidRPr="00324952">
        <w:rPr>
          <w:sz w:val="22"/>
          <w:szCs w:val="22"/>
        </w:rPr>
        <w:t xml:space="preserve"> poskytnutie dotácií na rok 2016 podľa VZN BSK č. 6/2012 v prípade </w:t>
      </w:r>
      <w:r w:rsidR="00156DCF" w:rsidRPr="00324952">
        <w:rPr>
          <w:sz w:val="22"/>
          <w:szCs w:val="22"/>
        </w:rPr>
        <w:t>žiadostí,</w:t>
      </w:r>
      <w:r w:rsidRPr="00324952">
        <w:rPr>
          <w:sz w:val="22"/>
          <w:szCs w:val="22"/>
        </w:rPr>
        <w:t xml:space="preserve"> ktoré boli presunuté z Bratislavskej regionálnej dotačnej schémy na podporu kultúry</w:t>
      </w:r>
      <w:r w:rsidR="002000F0">
        <w:rPr>
          <w:sz w:val="22"/>
          <w:szCs w:val="22"/>
        </w:rPr>
        <w:t xml:space="preserve"> do </w:t>
      </w:r>
      <w:r w:rsidR="007513EB">
        <w:rPr>
          <w:sz w:val="22"/>
          <w:szCs w:val="22"/>
        </w:rPr>
        <w:t xml:space="preserve">veľkých </w:t>
      </w:r>
      <w:r w:rsidR="002000F0">
        <w:rPr>
          <w:sz w:val="22"/>
          <w:szCs w:val="22"/>
        </w:rPr>
        <w:t xml:space="preserve"> dotácií</w:t>
      </w:r>
      <w:r w:rsidRPr="00324952">
        <w:rPr>
          <w:sz w:val="22"/>
          <w:szCs w:val="22"/>
        </w:rPr>
        <w:t xml:space="preserve"> </w:t>
      </w:r>
      <w:r w:rsidR="00324952">
        <w:rPr>
          <w:sz w:val="22"/>
          <w:szCs w:val="22"/>
        </w:rPr>
        <w:t>(</w:t>
      </w:r>
      <w:r w:rsidR="00324952" w:rsidRPr="00324952">
        <w:rPr>
          <w:sz w:val="22"/>
          <w:szCs w:val="22"/>
        </w:rPr>
        <w:t xml:space="preserve">podľa § 4 ods. 3 </w:t>
      </w:r>
      <w:r w:rsidR="00324952" w:rsidRPr="00DF1FBF">
        <w:rPr>
          <w:sz w:val="22"/>
          <w:szCs w:val="22"/>
        </w:rPr>
        <w:t xml:space="preserve">VZN </w:t>
      </w:r>
      <w:r w:rsidR="00324952">
        <w:rPr>
          <w:sz w:val="22"/>
          <w:szCs w:val="22"/>
        </w:rPr>
        <w:t xml:space="preserve">BSK </w:t>
      </w:r>
      <w:r w:rsidR="00324952" w:rsidRPr="00DF1FBF">
        <w:rPr>
          <w:sz w:val="22"/>
          <w:szCs w:val="22"/>
        </w:rPr>
        <w:t>č. 6/2012</w:t>
      </w:r>
      <w:r w:rsidR="00324952">
        <w:rPr>
          <w:sz w:val="22"/>
          <w:szCs w:val="22"/>
        </w:rPr>
        <w:t>)</w:t>
      </w:r>
    </w:p>
    <w:p w:rsidR="00EC2855" w:rsidRPr="00324952" w:rsidRDefault="009E50B9" w:rsidP="00DC7186">
      <w:pPr>
        <w:pStyle w:val="Default"/>
        <w:numPr>
          <w:ilvl w:val="0"/>
          <w:numId w:val="3"/>
        </w:numPr>
        <w:spacing w:after="263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Prerokovanie doplnenia</w:t>
      </w:r>
      <w:r w:rsidR="00535C02">
        <w:rPr>
          <w:sz w:val="22"/>
          <w:szCs w:val="22"/>
        </w:rPr>
        <w:t xml:space="preserve"> </w:t>
      </w:r>
      <w:r w:rsidR="00CD641D" w:rsidRPr="00324952">
        <w:rPr>
          <w:sz w:val="22"/>
          <w:szCs w:val="22"/>
        </w:rPr>
        <w:t xml:space="preserve"> </w:t>
      </w:r>
      <w:r w:rsidR="00CD641D" w:rsidRPr="00324952">
        <w:rPr>
          <w:b/>
          <w:sz w:val="22"/>
          <w:szCs w:val="22"/>
        </w:rPr>
        <w:t>Návrhu na poskytnutie</w:t>
      </w:r>
      <w:r w:rsidR="00535C02">
        <w:rPr>
          <w:b/>
          <w:sz w:val="22"/>
          <w:szCs w:val="22"/>
        </w:rPr>
        <w:t xml:space="preserve"> veľkých</w:t>
      </w:r>
      <w:r w:rsidR="00CD641D" w:rsidRPr="00324952">
        <w:rPr>
          <w:b/>
          <w:sz w:val="22"/>
          <w:szCs w:val="22"/>
        </w:rPr>
        <w:t xml:space="preserve"> dotácií</w:t>
      </w:r>
      <w:r w:rsidR="00CD641D" w:rsidRPr="00324952">
        <w:rPr>
          <w:sz w:val="22"/>
          <w:szCs w:val="22"/>
        </w:rPr>
        <w:t xml:space="preserve"> </w:t>
      </w:r>
      <w:r w:rsidR="001B5FC4" w:rsidRPr="00AC4997">
        <w:rPr>
          <w:b/>
          <w:sz w:val="22"/>
          <w:szCs w:val="22"/>
        </w:rPr>
        <w:t>o</w:t>
      </w:r>
      <w:r w:rsidR="001B5FC4">
        <w:rPr>
          <w:sz w:val="22"/>
          <w:szCs w:val="22"/>
        </w:rPr>
        <w:t> </w:t>
      </w:r>
      <w:r w:rsidR="001B5FC4" w:rsidRPr="005E423A">
        <w:rPr>
          <w:b/>
          <w:sz w:val="22"/>
          <w:szCs w:val="22"/>
        </w:rPr>
        <w:t>Regionálnu kultúru</w:t>
      </w:r>
      <w:r w:rsidR="001B5FC4">
        <w:rPr>
          <w:sz w:val="22"/>
          <w:szCs w:val="22"/>
        </w:rPr>
        <w:t xml:space="preserve"> </w:t>
      </w:r>
      <w:r w:rsidR="00CD641D" w:rsidRPr="00324952">
        <w:rPr>
          <w:sz w:val="22"/>
          <w:szCs w:val="22"/>
        </w:rPr>
        <w:t xml:space="preserve">na rok 2016 </w:t>
      </w:r>
      <w:r w:rsidR="00EF7777" w:rsidRPr="00324952">
        <w:rPr>
          <w:sz w:val="22"/>
          <w:szCs w:val="22"/>
        </w:rPr>
        <w:t>podľa VZN č. 6/2012</w:t>
      </w:r>
      <w:r>
        <w:rPr>
          <w:sz w:val="22"/>
          <w:szCs w:val="22"/>
        </w:rPr>
        <w:t>.</w:t>
      </w:r>
      <w:r w:rsidR="00EF7777" w:rsidRPr="00324952">
        <w:rPr>
          <w:sz w:val="22"/>
          <w:szCs w:val="22"/>
        </w:rPr>
        <w:t xml:space="preserve"> </w:t>
      </w:r>
    </w:p>
    <w:p w:rsidR="00CD641D" w:rsidRPr="00CD641D" w:rsidRDefault="00CD641D" w:rsidP="00CD641D">
      <w:pPr>
        <w:pStyle w:val="Default"/>
        <w:numPr>
          <w:ilvl w:val="0"/>
          <w:numId w:val="3"/>
        </w:numPr>
        <w:spacing w:after="263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Prerokovanie Návrhu na poskytnutie dotácií na rok 2016 z </w:t>
      </w:r>
      <w:r w:rsidRPr="00CD641D">
        <w:rPr>
          <w:b/>
          <w:sz w:val="22"/>
          <w:szCs w:val="22"/>
        </w:rPr>
        <w:t>Bratislavskej regionálnej dotačnej schémy na podporu kultúry</w:t>
      </w:r>
      <w:r>
        <w:rPr>
          <w:b/>
          <w:sz w:val="22"/>
          <w:szCs w:val="22"/>
        </w:rPr>
        <w:t xml:space="preserve"> </w:t>
      </w:r>
      <w:r w:rsidRPr="00DF1FBF">
        <w:rPr>
          <w:sz w:val="22"/>
          <w:szCs w:val="22"/>
        </w:rPr>
        <w:t xml:space="preserve">podľa VZN </w:t>
      </w:r>
      <w:r>
        <w:rPr>
          <w:sz w:val="22"/>
          <w:szCs w:val="22"/>
        </w:rPr>
        <w:t xml:space="preserve">BSK </w:t>
      </w:r>
      <w:r w:rsidRPr="00DF1FBF">
        <w:rPr>
          <w:sz w:val="22"/>
          <w:szCs w:val="22"/>
        </w:rPr>
        <w:t xml:space="preserve">č. 6/2012 </w:t>
      </w:r>
    </w:p>
    <w:p w:rsidR="00757A80" w:rsidRDefault="00AB4228" w:rsidP="00DC7186">
      <w:pPr>
        <w:pStyle w:val="Default"/>
        <w:numPr>
          <w:ilvl w:val="0"/>
          <w:numId w:val="3"/>
        </w:numPr>
        <w:spacing w:after="263"/>
        <w:ind w:left="426" w:hanging="426"/>
        <w:jc w:val="both"/>
        <w:rPr>
          <w:sz w:val="22"/>
          <w:szCs w:val="22"/>
        </w:rPr>
      </w:pPr>
      <w:r w:rsidRPr="00DF1FBF">
        <w:rPr>
          <w:sz w:val="22"/>
          <w:szCs w:val="22"/>
        </w:rPr>
        <w:t xml:space="preserve">Záver </w:t>
      </w:r>
    </w:p>
    <w:p w:rsidR="009E50B9" w:rsidRPr="00DF1FBF" w:rsidRDefault="009E50B9" w:rsidP="009E50B9">
      <w:pPr>
        <w:pStyle w:val="Default"/>
        <w:spacing w:after="263"/>
        <w:jc w:val="both"/>
        <w:rPr>
          <w:sz w:val="22"/>
          <w:szCs w:val="22"/>
        </w:rPr>
      </w:pPr>
    </w:p>
    <w:p w:rsidR="00EF7777" w:rsidRPr="00DF1FBF" w:rsidRDefault="00EF7777" w:rsidP="00EF7777">
      <w:pPr>
        <w:pStyle w:val="Default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K bodu č. 1 </w:t>
      </w:r>
    </w:p>
    <w:p w:rsidR="00AB4228" w:rsidRPr="00DF1FBF" w:rsidRDefault="00AB4228" w:rsidP="00AB0462">
      <w:pPr>
        <w:pStyle w:val="Default"/>
        <w:jc w:val="both"/>
        <w:rPr>
          <w:b/>
          <w:bCs/>
          <w:sz w:val="22"/>
          <w:szCs w:val="22"/>
        </w:rPr>
      </w:pPr>
    </w:p>
    <w:p w:rsidR="00EF7777" w:rsidRPr="00DF1FBF" w:rsidRDefault="00EF7777" w:rsidP="00AB0462">
      <w:pPr>
        <w:pStyle w:val="Default"/>
        <w:jc w:val="both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Otvorenie zasadnutia a privítanie členov komisie. </w:t>
      </w:r>
    </w:p>
    <w:p w:rsidR="004E69AA" w:rsidRPr="00DF1FBF" w:rsidRDefault="004E69AA" w:rsidP="00AB0462">
      <w:pPr>
        <w:pStyle w:val="Default"/>
        <w:jc w:val="both"/>
        <w:rPr>
          <w:sz w:val="22"/>
          <w:szCs w:val="22"/>
        </w:rPr>
      </w:pPr>
    </w:p>
    <w:p w:rsidR="00EF7777" w:rsidRDefault="00EF7777" w:rsidP="00AB0462">
      <w:pPr>
        <w:pStyle w:val="Default"/>
        <w:jc w:val="both"/>
        <w:rPr>
          <w:sz w:val="22"/>
          <w:szCs w:val="22"/>
        </w:rPr>
      </w:pPr>
      <w:r w:rsidRPr="00DF1FBF">
        <w:rPr>
          <w:sz w:val="22"/>
          <w:szCs w:val="22"/>
        </w:rPr>
        <w:t>Zasadnutie komisie otvoril a viedol predseda komisie p. Dušan Pekár, ktorý privítal všetkých prítomných.</w:t>
      </w:r>
      <w:r w:rsidR="009E50B9">
        <w:rPr>
          <w:sz w:val="22"/>
          <w:szCs w:val="22"/>
        </w:rPr>
        <w:t xml:space="preserve"> Konštatoval, že komisia je uznášaniaschopná. </w:t>
      </w:r>
      <w:r w:rsidRPr="00DF1FBF">
        <w:rPr>
          <w:sz w:val="22"/>
          <w:szCs w:val="22"/>
        </w:rPr>
        <w:t xml:space="preserve"> Predseda</w:t>
      </w:r>
      <w:r w:rsidR="004E69AA" w:rsidRPr="00DF1FBF">
        <w:rPr>
          <w:sz w:val="22"/>
          <w:szCs w:val="22"/>
        </w:rPr>
        <w:t xml:space="preserve"> </w:t>
      </w:r>
      <w:r w:rsidRPr="00DF1FBF">
        <w:rPr>
          <w:sz w:val="22"/>
          <w:szCs w:val="22"/>
        </w:rPr>
        <w:t xml:space="preserve"> komisie </w:t>
      </w:r>
      <w:r w:rsidR="004E69AA" w:rsidRPr="00DF1FBF">
        <w:rPr>
          <w:sz w:val="22"/>
          <w:szCs w:val="22"/>
        </w:rPr>
        <w:t xml:space="preserve"> </w:t>
      </w:r>
      <w:r w:rsidRPr="00DF1FBF">
        <w:rPr>
          <w:sz w:val="22"/>
          <w:szCs w:val="22"/>
        </w:rPr>
        <w:t xml:space="preserve">p. </w:t>
      </w:r>
      <w:r w:rsidR="004E69AA" w:rsidRPr="00DF1FBF">
        <w:rPr>
          <w:sz w:val="22"/>
          <w:szCs w:val="22"/>
        </w:rPr>
        <w:t xml:space="preserve"> </w:t>
      </w:r>
      <w:r w:rsidRPr="00DF1FBF">
        <w:rPr>
          <w:sz w:val="22"/>
          <w:szCs w:val="22"/>
        </w:rPr>
        <w:t>Pekár oboznámil členov komisie s programom rokovania</w:t>
      </w:r>
      <w:r w:rsidR="009E50B9">
        <w:rPr>
          <w:sz w:val="22"/>
          <w:szCs w:val="22"/>
        </w:rPr>
        <w:t>.</w:t>
      </w:r>
      <w:r w:rsidRPr="00DF1FBF">
        <w:rPr>
          <w:sz w:val="22"/>
          <w:szCs w:val="22"/>
        </w:rPr>
        <w:t xml:space="preserve"> </w:t>
      </w:r>
    </w:p>
    <w:p w:rsidR="009E50B9" w:rsidRDefault="009E50B9">
      <w:pPr>
        <w:rPr>
          <w:rFonts w:ascii="Arial" w:hAnsi="Arial" w:cs="Arial"/>
          <w:color w:val="000000"/>
        </w:rPr>
      </w:pPr>
      <w:r>
        <w:br w:type="page"/>
      </w:r>
    </w:p>
    <w:p w:rsidR="00867859" w:rsidRDefault="00867859" w:rsidP="00AB0462">
      <w:pPr>
        <w:pStyle w:val="Default"/>
        <w:jc w:val="both"/>
        <w:rPr>
          <w:sz w:val="22"/>
          <w:szCs w:val="22"/>
        </w:rPr>
      </w:pPr>
    </w:p>
    <w:p w:rsidR="009E50B9" w:rsidRPr="00DF1FBF" w:rsidRDefault="009E50B9" w:rsidP="009E50B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K bodu č. 2</w:t>
      </w:r>
    </w:p>
    <w:p w:rsidR="009E50B9" w:rsidRPr="00DF1FBF" w:rsidRDefault="009E50B9" w:rsidP="00AB0462">
      <w:pPr>
        <w:pStyle w:val="Default"/>
        <w:jc w:val="both"/>
        <w:rPr>
          <w:sz w:val="22"/>
          <w:szCs w:val="22"/>
        </w:rPr>
      </w:pPr>
    </w:p>
    <w:p w:rsidR="00EF7777" w:rsidRDefault="00867859" w:rsidP="00867859">
      <w:pPr>
        <w:pStyle w:val="Default"/>
        <w:spacing w:after="263"/>
        <w:jc w:val="both"/>
        <w:rPr>
          <w:sz w:val="22"/>
          <w:szCs w:val="22"/>
        </w:rPr>
      </w:pPr>
      <w:r w:rsidRPr="00324952">
        <w:rPr>
          <w:b/>
          <w:sz w:val="22"/>
          <w:szCs w:val="22"/>
        </w:rPr>
        <w:t>Návrh na povolenie výnimky</w:t>
      </w:r>
      <w:r>
        <w:rPr>
          <w:b/>
          <w:sz w:val="22"/>
          <w:szCs w:val="22"/>
        </w:rPr>
        <w:t xml:space="preserve"> z </w:t>
      </w:r>
      <w:r w:rsidRPr="00324952">
        <w:rPr>
          <w:b/>
          <w:sz w:val="22"/>
          <w:szCs w:val="22"/>
        </w:rPr>
        <w:t xml:space="preserve"> termínu</w:t>
      </w:r>
      <w:r w:rsidRPr="00324952">
        <w:rPr>
          <w:sz w:val="22"/>
          <w:szCs w:val="22"/>
        </w:rPr>
        <w:t xml:space="preserve"> predkladania žiadostí o poskytnutie dotácií na rok 2016 podľa VZN BSK č. 6/2012 v prípade žiadostí, ktoré boli presunuté z Bratislavskej regionálnej dotačnej schémy na podporu kultúry</w:t>
      </w:r>
      <w:r>
        <w:rPr>
          <w:sz w:val="22"/>
          <w:szCs w:val="22"/>
        </w:rPr>
        <w:t xml:space="preserve"> do veľkých  dotácií</w:t>
      </w:r>
      <w:r w:rsidRPr="00324952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Pr="00324952">
        <w:rPr>
          <w:sz w:val="22"/>
          <w:szCs w:val="22"/>
        </w:rPr>
        <w:t xml:space="preserve">podľa § 4 ods. 3 </w:t>
      </w:r>
      <w:r w:rsidRPr="00DF1FBF">
        <w:rPr>
          <w:sz w:val="22"/>
          <w:szCs w:val="22"/>
        </w:rPr>
        <w:t xml:space="preserve">VZN </w:t>
      </w:r>
      <w:r>
        <w:rPr>
          <w:sz w:val="22"/>
          <w:szCs w:val="22"/>
        </w:rPr>
        <w:t xml:space="preserve">BSK </w:t>
      </w:r>
      <w:r w:rsidRPr="00DF1FBF">
        <w:rPr>
          <w:sz w:val="22"/>
          <w:szCs w:val="22"/>
        </w:rPr>
        <w:t>č. 6/2012</w:t>
      </w:r>
      <w:r>
        <w:rPr>
          <w:sz w:val="22"/>
          <w:szCs w:val="22"/>
        </w:rPr>
        <w:t xml:space="preserve">)  </w:t>
      </w:r>
      <w:r w:rsidR="00AB0462" w:rsidRPr="00DF1FBF">
        <w:rPr>
          <w:sz w:val="22"/>
          <w:szCs w:val="22"/>
        </w:rPr>
        <w:t xml:space="preserve">a následne ich </w:t>
      </w:r>
      <w:r w:rsidR="004E7CA9">
        <w:rPr>
          <w:sz w:val="22"/>
          <w:szCs w:val="22"/>
        </w:rPr>
        <w:t>schválenie prípadne</w:t>
      </w:r>
      <w:r w:rsidR="004E7CA9" w:rsidRPr="00DF1FBF">
        <w:rPr>
          <w:sz w:val="22"/>
          <w:szCs w:val="22"/>
        </w:rPr>
        <w:t xml:space="preserve"> zamietnutie</w:t>
      </w:r>
      <w:r w:rsidR="004E7CA9">
        <w:rPr>
          <w:sz w:val="22"/>
          <w:szCs w:val="22"/>
        </w:rPr>
        <w:t xml:space="preserve">. </w:t>
      </w:r>
    </w:p>
    <w:p w:rsidR="009E50B9" w:rsidRDefault="009E50B9" w:rsidP="009E50B9">
      <w:pPr>
        <w:pStyle w:val="Odsekzoznamu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Hlasovanie:</w:t>
      </w:r>
    </w:p>
    <w:p w:rsidR="009E50B9" w:rsidRDefault="009E50B9" w:rsidP="009E50B9">
      <w:pPr>
        <w:pStyle w:val="Odsekzoznamu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Prítomní: 9     Z</w:t>
      </w:r>
      <w:r w:rsidRPr="008261E4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: 9    Proti: 0     Z</w:t>
      </w:r>
      <w:r w:rsidRPr="008261E4">
        <w:rPr>
          <w:rFonts w:ascii="Arial" w:hAnsi="Arial" w:cs="Arial"/>
          <w:b/>
        </w:rPr>
        <w:t>držal sa</w:t>
      </w:r>
      <w:r>
        <w:rPr>
          <w:rFonts w:ascii="Arial" w:hAnsi="Arial" w:cs="Arial"/>
          <w:b/>
        </w:rPr>
        <w:t>: 0</w:t>
      </w:r>
      <w:r w:rsidRPr="008261E4">
        <w:rPr>
          <w:rFonts w:ascii="Arial" w:hAnsi="Arial" w:cs="Arial"/>
          <w:b/>
        </w:rPr>
        <w:t xml:space="preserve"> </w:t>
      </w:r>
    </w:p>
    <w:p w:rsidR="009E50B9" w:rsidRPr="008261E4" w:rsidRDefault="009E50B9" w:rsidP="009E50B9">
      <w:pPr>
        <w:pStyle w:val="Odsekzoznamu"/>
        <w:ind w:left="0"/>
        <w:jc w:val="both"/>
        <w:rPr>
          <w:rFonts w:ascii="Arial" w:hAnsi="Arial" w:cs="Arial"/>
          <w:b/>
        </w:rPr>
      </w:pPr>
    </w:p>
    <w:p w:rsidR="009E50B9" w:rsidRPr="009E50B9" w:rsidRDefault="009E50B9" w:rsidP="00867859">
      <w:pPr>
        <w:pStyle w:val="Default"/>
        <w:spacing w:after="263"/>
        <w:jc w:val="both"/>
        <w:rPr>
          <w:b/>
          <w:sz w:val="22"/>
          <w:szCs w:val="22"/>
        </w:rPr>
      </w:pPr>
      <w:r w:rsidRPr="009E50B9">
        <w:rPr>
          <w:b/>
          <w:sz w:val="22"/>
          <w:szCs w:val="22"/>
        </w:rPr>
        <w:t>K bodu č. 3</w:t>
      </w:r>
    </w:p>
    <w:p w:rsidR="001A0B7B" w:rsidRPr="00C466AE" w:rsidRDefault="009E50B9" w:rsidP="001A0B7B">
      <w:pPr>
        <w:jc w:val="both"/>
        <w:rPr>
          <w:rFonts w:ascii="Arial" w:hAnsi="Arial" w:cs="Arial"/>
        </w:rPr>
      </w:pPr>
      <w:r w:rsidRPr="00C466AE">
        <w:rPr>
          <w:rFonts w:ascii="Arial" w:hAnsi="Arial" w:cs="Arial"/>
        </w:rPr>
        <w:t xml:space="preserve">Doplnenie  </w:t>
      </w:r>
      <w:r w:rsidRPr="00C466AE">
        <w:rPr>
          <w:rFonts w:ascii="Arial" w:hAnsi="Arial" w:cs="Arial"/>
          <w:b/>
        </w:rPr>
        <w:t>Návrhu na poskytnutie veľkých dotácií</w:t>
      </w:r>
      <w:r w:rsidRPr="00C466AE">
        <w:rPr>
          <w:rFonts w:ascii="Arial" w:hAnsi="Arial" w:cs="Arial"/>
        </w:rPr>
        <w:t xml:space="preserve"> </w:t>
      </w:r>
      <w:r w:rsidRPr="00C466AE">
        <w:rPr>
          <w:rFonts w:ascii="Arial" w:hAnsi="Arial" w:cs="Arial"/>
          <w:b/>
        </w:rPr>
        <w:t>o</w:t>
      </w:r>
      <w:r w:rsidRPr="00C466AE">
        <w:rPr>
          <w:rFonts w:ascii="Arial" w:hAnsi="Arial" w:cs="Arial"/>
        </w:rPr>
        <w:t> </w:t>
      </w:r>
      <w:r w:rsidRPr="00C466AE">
        <w:rPr>
          <w:rFonts w:ascii="Arial" w:hAnsi="Arial" w:cs="Arial"/>
          <w:b/>
        </w:rPr>
        <w:t>Regionálnu kultúru</w:t>
      </w:r>
      <w:r w:rsidRPr="00C466AE">
        <w:rPr>
          <w:rFonts w:ascii="Arial" w:hAnsi="Arial" w:cs="Arial"/>
        </w:rPr>
        <w:t xml:space="preserve"> na rok 2016 podľa VZN č. 6/2012</w:t>
      </w:r>
      <w:r w:rsidR="00B42F73" w:rsidRPr="00C466AE">
        <w:rPr>
          <w:rFonts w:ascii="Arial" w:hAnsi="Arial" w:cs="Arial"/>
        </w:rPr>
        <w:t xml:space="preserve">. </w:t>
      </w:r>
      <w:r w:rsidRPr="00C466AE">
        <w:rPr>
          <w:rFonts w:ascii="Arial" w:hAnsi="Arial" w:cs="Arial"/>
        </w:rPr>
        <w:t xml:space="preserve"> </w:t>
      </w:r>
      <w:r w:rsidR="001A0B7B" w:rsidRPr="00C466AE">
        <w:rPr>
          <w:rFonts w:ascii="Arial" w:hAnsi="Arial" w:cs="Arial"/>
        </w:rPr>
        <w:t xml:space="preserve">Komisia po prerokovaní jednotlivých žiadosti odporúča  Zastupiteľstvu BSK poskytnúť finančné príspevky </w:t>
      </w:r>
      <w:r w:rsidR="001A0B7B" w:rsidRPr="00C466AE">
        <w:rPr>
          <w:rFonts w:ascii="Arial" w:hAnsi="Arial" w:cs="Arial"/>
          <w:b/>
        </w:rPr>
        <w:t>13</w:t>
      </w:r>
      <w:r w:rsidR="001A0B7B" w:rsidRPr="00C466AE">
        <w:rPr>
          <w:rFonts w:ascii="Arial" w:hAnsi="Arial" w:cs="Arial"/>
        </w:rPr>
        <w:t xml:space="preserve"> </w:t>
      </w:r>
      <w:r w:rsidR="001A0B7B" w:rsidRPr="00C466AE">
        <w:rPr>
          <w:rFonts w:ascii="Arial" w:hAnsi="Arial" w:cs="Arial"/>
          <w:b/>
          <w:bCs/>
        </w:rPr>
        <w:t xml:space="preserve"> </w:t>
      </w:r>
      <w:r w:rsidR="001A0B7B" w:rsidRPr="00C466AE">
        <w:rPr>
          <w:rFonts w:ascii="Arial" w:hAnsi="Arial" w:cs="Arial"/>
        </w:rPr>
        <w:t xml:space="preserve">žiadateľom v celkovej sume </w:t>
      </w:r>
      <w:r w:rsidR="001A0B7B" w:rsidRPr="00C466AE">
        <w:rPr>
          <w:rFonts w:ascii="Arial" w:hAnsi="Arial" w:cs="Arial"/>
          <w:b/>
        </w:rPr>
        <w:t>113.900</w:t>
      </w:r>
      <w:r w:rsidR="00936D55">
        <w:rPr>
          <w:rFonts w:ascii="Arial" w:hAnsi="Arial" w:cs="Arial"/>
          <w:b/>
        </w:rPr>
        <w:t>,00</w:t>
      </w:r>
      <w:r w:rsidR="001A0B7B" w:rsidRPr="00C466AE">
        <w:rPr>
          <w:rFonts w:ascii="Arial" w:hAnsi="Arial" w:cs="Arial"/>
          <w:b/>
        </w:rPr>
        <w:t xml:space="preserve"> €</w:t>
      </w:r>
      <w:r w:rsidR="001A0B7B" w:rsidRPr="00C466AE">
        <w:rPr>
          <w:rFonts w:ascii="Arial" w:hAnsi="Arial" w:cs="Arial"/>
        </w:rPr>
        <w:t xml:space="preserve"> </w:t>
      </w:r>
      <w:r w:rsidR="00D07571" w:rsidRPr="00C466AE">
        <w:rPr>
          <w:rFonts w:ascii="Arial" w:hAnsi="Arial" w:cs="Arial"/>
        </w:rPr>
        <w:t xml:space="preserve">podľa priloženej tabuľky : </w:t>
      </w:r>
    </w:p>
    <w:p w:rsidR="00D07571" w:rsidRPr="00D07571" w:rsidRDefault="00D07571" w:rsidP="00D07571">
      <w:pPr>
        <w:jc w:val="both"/>
        <w:rPr>
          <w:rFonts w:ascii="Arial" w:hAnsi="Arial" w:cs="Arial"/>
          <w:b/>
        </w:rPr>
      </w:pPr>
      <w:r w:rsidRPr="00D07571">
        <w:rPr>
          <w:rFonts w:ascii="Arial" w:hAnsi="Arial" w:cs="Arial"/>
          <w:b/>
        </w:rPr>
        <w:t>Regionálna kultúra</w:t>
      </w:r>
    </w:p>
    <w:tbl>
      <w:tblPr>
        <w:tblW w:w="8789" w:type="dxa"/>
        <w:tblInd w:w="-5" w:type="dxa"/>
        <w:tblLook w:val="04A0" w:firstRow="1" w:lastRow="0" w:firstColumn="1" w:lastColumn="0" w:noHBand="0" w:noVBand="1"/>
      </w:tblPr>
      <w:tblGrid>
        <w:gridCol w:w="522"/>
        <w:gridCol w:w="2270"/>
        <w:gridCol w:w="2951"/>
        <w:gridCol w:w="1668"/>
        <w:gridCol w:w="1378"/>
      </w:tblGrid>
      <w:tr w:rsidR="00D07571" w:rsidRPr="00FF0CF9" w:rsidTr="002C6306">
        <w:trPr>
          <w:trHeight w:val="106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FF0CF9">
              <w:rPr>
                <w:rFonts w:ascii="Arial" w:eastAsia="Times New Roman" w:hAnsi="Arial" w:cs="Arial"/>
                <w:b/>
                <w:bCs/>
                <w:lang w:val="en-US"/>
              </w:rPr>
              <w:t>p. č.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Názov žiadateľa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Názov projektu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Schválená suma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Hlasovanie</w:t>
            </w:r>
          </w:p>
        </w:tc>
      </w:tr>
      <w:tr w:rsidR="00D07571" w:rsidRPr="00FF0CF9" w:rsidTr="002C6306">
        <w:trPr>
          <w:trHeight w:val="80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FF0CF9">
              <w:rPr>
                <w:rFonts w:ascii="Calibri" w:eastAsia="Times New Roman" w:hAnsi="Calibri" w:cs="Times New Roman"/>
                <w:lang w:val="en-US"/>
              </w:rPr>
              <w:t>1</w:t>
            </w:r>
            <w:r>
              <w:rPr>
                <w:rFonts w:ascii="Calibri" w:eastAsia="Times New Roman" w:hAnsi="Calibri" w:cs="Times New Roman"/>
                <w:lang w:val="en-US"/>
              </w:rPr>
              <w:t>.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Obec Rohožník</w:t>
            </w:r>
          </w:p>
        </w:tc>
        <w:tc>
          <w:tcPr>
            <w:tcW w:w="3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Nový život pre synagógu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D07571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15 000</w:t>
            </w:r>
            <w:r w:rsidR="002C6306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 xml:space="preserve"> €</w:t>
            </w:r>
          </w:p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</w:tr>
      <w:tr w:rsidR="00D07571" w:rsidRPr="00FF0CF9" w:rsidTr="002C6306">
        <w:trPr>
          <w:trHeight w:val="1128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FF0CF9">
              <w:rPr>
                <w:rFonts w:ascii="Arial" w:eastAsia="Times New Roman" w:hAnsi="Arial" w:cs="Arial"/>
                <w:lang w:val="en-US"/>
              </w:rPr>
              <w:t>2</w:t>
            </w:r>
            <w:r>
              <w:rPr>
                <w:rFonts w:ascii="Arial" w:eastAsia="Times New Roman" w:hAnsi="Arial" w:cs="Arial"/>
                <w:lang w:val="en-US"/>
              </w:rPr>
              <w:t>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MČ Bratislava - Podunajské Biskupice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Kultúrne podujatia v roku 2016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10 000</w:t>
            </w:r>
            <w:r w:rsidR="002C6306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 xml:space="preserve">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</w:tr>
      <w:tr w:rsidR="00D07571" w:rsidRPr="00FF0CF9" w:rsidTr="002C6306">
        <w:trPr>
          <w:trHeight w:val="1117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FF0CF9">
              <w:rPr>
                <w:rFonts w:ascii="Calibri" w:eastAsia="Times New Roman" w:hAnsi="Calibri" w:cs="Times New Roman"/>
                <w:lang w:val="en-US"/>
              </w:rPr>
              <w:t>3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Občianske združenie Supertrieda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Vzdelávacie dielne v oblasti umenia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2 000</w:t>
            </w:r>
            <w:r w:rsidR="002C6306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 xml:space="preserve"> </w:t>
            </w:r>
            <w:r w:rsidRPr="00FF0CF9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</w:tr>
      <w:tr w:rsidR="00D07571" w:rsidRPr="00FF0CF9" w:rsidTr="002C6306">
        <w:trPr>
          <w:trHeight w:val="1132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FF0CF9">
              <w:rPr>
                <w:rFonts w:ascii="Calibri" w:eastAsia="Times New Roman" w:hAnsi="Calibri" w:cs="Times New Roman"/>
                <w:lang w:val="en-US"/>
              </w:rPr>
              <w:t>4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MČ Bratislava - Podunajské Biskupice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Tojičný stĺp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15 000</w:t>
            </w:r>
            <w:r w:rsidR="002C6306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 xml:space="preserve">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</w:tr>
      <w:tr w:rsidR="00D07571" w:rsidRPr="00FF0CF9" w:rsidTr="002C6306">
        <w:trPr>
          <w:trHeight w:val="154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FF0CF9">
              <w:rPr>
                <w:rFonts w:ascii="Arial" w:eastAsia="Times New Roman" w:hAnsi="Arial" w:cs="Arial"/>
                <w:lang w:val="en-US"/>
              </w:rPr>
              <w:t>5.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ART DESIGN PROJECT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Dizajn a tradície (história a súčasnosť slovenského dizajnu)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5 000,00 €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</w:tr>
      <w:tr w:rsidR="00D07571" w:rsidRPr="00FF0CF9" w:rsidTr="002C6306">
        <w:trPr>
          <w:trHeight w:val="994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FF0CF9">
              <w:rPr>
                <w:rFonts w:ascii="Arial" w:eastAsia="Times New Roman" w:hAnsi="Arial" w:cs="Arial"/>
                <w:lang w:val="en-US"/>
              </w:rPr>
              <w:t>6.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MČ Bratislava - Dúbravka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Reštaurovanie súsošia Družičky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5 000,00 €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</w:tr>
      <w:tr w:rsidR="00D07571" w:rsidRPr="00FF0CF9" w:rsidTr="002C6306">
        <w:trPr>
          <w:trHeight w:val="84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FF0CF9">
              <w:rPr>
                <w:rFonts w:ascii="Arial" w:eastAsia="Times New Roman" w:hAnsi="Arial" w:cs="Arial"/>
                <w:lang w:val="en-US"/>
              </w:rPr>
              <w:lastRenderedPageBreak/>
              <w:t>7.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Rímskokatolícka cirkev, Farnosť Senec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Obnova fasády kostolnej veže v Senci - I. etapa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20 000 €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</w:tr>
      <w:tr w:rsidR="00D07571" w:rsidRPr="00FF0CF9" w:rsidTr="002C6306">
        <w:trPr>
          <w:trHeight w:val="12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FF0CF9">
              <w:rPr>
                <w:rFonts w:ascii="Arial" w:eastAsia="Times New Roman" w:hAnsi="Arial" w:cs="Arial"/>
                <w:lang w:val="en-US"/>
              </w:rPr>
              <w:t>8.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Rímskokatolícka cirkev - Farnosť Dunajská Lužná</w:t>
            </w:r>
          </w:p>
        </w:tc>
        <w:tc>
          <w:tcPr>
            <w:tcW w:w="3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Sanačné práce na objekte Kaplnka Sv. Martina v Dunajskej Lužnej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20 000 €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</w:tr>
      <w:tr w:rsidR="00D07571" w:rsidRPr="00FF0CF9" w:rsidTr="002C6306">
        <w:trPr>
          <w:trHeight w:val="85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FF0CF9">
              <w:rPr>
                <w:rFonts w:ascii="Arial" w:eastAsia="Times New Roman" w:hAnsi="Arial" w:cs="Arial"/>
                <w:lang w:val="en-US"/>
              </w:rPr>
              <w:t>9.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Obec Závod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Kniha o krojoch z obce Závod a okolia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3 600,00 €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</w:tr>
      <w:tr w:rsidR="00D07571" w:rsidRPr="00FF0CF9" w:rsidTr="002C6306">
        <w:trPr>
          <w:trHeight w:val="847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FF0CF9">
              <w:rPr>
                <w:rFonts w:ascii="Arial" w:eastAsia="Times New Roman" w:hAnsi="Arial" w:cs="Arial"/>
                <w:lang w:val="en-US"/>
              </w:rPr>
              <w:t>10.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MČ Bratislava - Ružinov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Ružinovská LÝRA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10 300</w:t>
            </w:r>
            <w:r w:rsidR="00567FFC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</w:tr>
      <w:tr w:rsidR="00D07571" w:rsidRPr="00FF0CF9" w:rsidTr="002C6306">
        <w:trPr>
          <w:trHeight w:val="100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FF0CF9">
              <w:rPr>
                <w:rFonts w:ascii="Arial" w:eastAsia="Times New Roman" w:hAnsi="Arial" w:cs="Arial"/>
                <w:lang w:val="en-US"/>
              </w:rPr>
              <w:t>11.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 xml:space="preserve">akad. Mal. Andrej Smolák - </w:t>
            </w:r>
            <w:r w:rsidRPr="00FF0CF9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GALÉRIA ANDREJ SMOLÁK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 xml:space="preserve">BSK - kraj kultúry a tolerancie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3 000,00 €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</w:tr>
      <w:tr w:rsidR="00D07571" w:rsidRPr="00FF0CF9" w:rsidTr="002C6306">
        <w:trPr>
          <w:trHeight w:val="83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FF0CF9">
              <w:rPr>
                <w:rFonts w:ascii="Arial" w:eastAsia="Times New Roman" w:hAnsi="Arial" w:cs="Arial"/>
                <w:lang w:val="en-US"/>
              </w:rPr>
              <w:t>12.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MČ Bratislava - Nové Mesto</w:t>
            </w:r>
          </w:p>
        </w:tc>
        <w:tc>
          <w:tcPr>
            <w:tcW w:w="3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Hudobné pódium pre mladých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2 500,00 €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</w:tr>
      <w:tr w:rsidR="00D07571" w:rsidRPr="00FF0CF9" w:rsidTr="002C6306">
        <w:trPr>
          <w:trHeight w:val="1119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FF0CF9">
              <w:rPr>
                <w:rFonts w:ascii="Arial" w:eastAsia="Times New Roman" w:hAnsi="Arial" w:cs="Arial"/>
                <w:lang w:val="en-US"/>
              </w:rPr>
              <w:t>13.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Miestny úrad Bratislava - Čunovo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Príprava a výroba CD nosiča DFS Čunovský kŕdeľ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2 500,00 €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FF0CF9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</w:tr>
      <w:tr w:rsidR="00D07571" w:rsidRPr="00FF0CF9" w:rsidTr="002C6306">
        <w:trPr>
          <w:trHeight w:val="375"/>
        </w:trPr>
        <w:tc>
          <w:tcPr>
            <w:tcW w:w="5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vAlign w:val="center"/>
            <w:hideMark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FF0CF9">
              <w:rPr>
                <w:rFonts w:ascii="Arial" w:eastAsia="Times New Roman" w:hAnsi="Arial" w:cs="Arial"/>
                <w:b/>
                <w:bCs/>
                <w:lang w:val="en-US"/>
              </w:rPr>
              <w:t>SPOLU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vAlign w:val="center"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113 900</w:t>
            </w:r>
            <w:r w:rsidR="00567FFC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vAlign w:val="center"/>
          </w:tcPr>
          <w:p w:rsidR="00D07571" w:rsidRPr="00FF0CF9" w:rsidRDefault="00D07571" w:rsidP="001B1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</w:p>
        </w:tc>
      </w:tr>
    </w:tbl>
    <w:p w:rsidR="00D07571" w:rsidRPr="005222DE" w:rsidRDefault="00D07571" w:rsidP="00D07571">
      <w:pPr>
        <w:pStyle w:val="Default"/>
        <w:rPr>
          <w:b/>
          <w:bCs/>
          <w:color w:val="auto"/>
          <w:sz w:val="22"/>
          <w:szCs w:val="22"/>
        </w:rPr>
      </w:pPr>
    </w:p>
    <w:p w:rsidR="00D07571" w:rsidRDefault="00D07571" w:rsidP="00D07571">
      <w:pPr>
        <w:pStyle w:val="Odsekzoznamu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Hlasovanie:</w:t>
      </w:r>
    </w:p>
    <w:p w:rsidR="00D07571" w:rsidRPr="008261E4" w:rsidRDefault="00D07571" w:rsidP="00D07571">
      <w:pPr>
        <w:pStyle w:val="Odsekzoznamu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Prítomní: 9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Z</w:t>
      </w:r>
      <w:r w:rsidRPr="008261E4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: 9       Proti: 0     Zdržal </w:t>
      </w:r>
      <w:r w:rsidRPr="008261E4">
        <w:rPr>
          <w:rFonts w:ascii="Arial" w:hAnsi="Arial" w:cs="Arial"/>
          <w:b/>
        </w:rPr>
        <w:t>sa</w:t>
      </w:r>
      <w:r>
        <w:rPr>
          <w:rFonts w:ascii="Arial" w:hAnsi="Arial" w:cs="Arial"/>
          <w:b/>
        </w:rPr>
        <w:t>:</w:t>
      </w:r>
      <w:r w:rsidRPr="008261E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0</w:t>
      </w:r>
    </w:p>
    <w:p w:rsidR="00867859" w:rsidRDefault="00867859" w:rsidP="00AB0462">
      <w:pPr>
        <w:pStyle w:val="Default"/>
        <w:jc w:val="both"/>
        <w:rPr>
          <w:sz w:val="22"/>
          <w:szCs w:val="22"/>
        </w:rPr>
      </w:pPr>
    </w:p>
    <w:p w:rsidR="00EF7777" w:rsidRPr="00A72C98" w:rsidRDefault="00156DCF" w:rsidP="00A72C98">
      <w:pPr>
        <w:pStyle w:val="Default"/>
        <w:ind w:left="360"/>
        <w:jc w:val="both"/>
        <w:rPr>
          <w:b/>
          <w:sz w:val="22"/>
          <w:szCs w:val="22"/>
        </w:rPr>
      </w:pPr>
      <w:r>
        <w:rPr>
          <w:sz w:val="22"/>
          <w:szCs w:val="22"/>
        </w:rPr>
        <w:t> </w:t>
      </w:r>
    </w:p>
    <w:p w:rsidR="00D91D20" w:rsidRDefault="00D91D20" w:rsidP="00D91D20">
      <w:pPr>
        <w:pStyle w:val="Default"/>
        <w:rPr>
          <w:b/>
          <w:bCs/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K bodu č. 4: </w:t>
      </w:r>
    </w:p>
    <w:p w:rsidR="00D91D20" w:rsidRDefault="00D91D20" w:rsidP="00D91D20">
      <w:pPr>
        <w:pStyle w:val="Default"/>
        <w:rPr>
          <w:b/>
          <w:bCs/>
          <w:sz w:val="22"/>
          <w:szCs w:val="22"/>
        </w:rPr>
      </w:pPr>
    </w:p>
    <w:p w:rsidR="00D91D20" w:rsidRDefault="00D91D20" w:rsidP="00D91D20">
      <w:pPr>
        <w:pStyle w:val="Default"/>
        <w:spacing w:after="263"/>
        <w:jc w:val="both"/>
        <w:rPr>
          <w:b/>
          <w:sz w:val="22"/>
          <w:szCs w:val="22"/>
        </w:rPr>
      </w:pPr>
      <w:r w:rsidRPr="00A72C98">
        <w:rPr>
          <w:b/>
          <w:sz w:val="22"/>
          <w:szCs w:val="22"/>
        </w:rPr>
        <w:t>Návrh na poskytnutie dotácií na rok 2016 z</w:t>
      </w:r>
      <w:r w:rsidR="007D53BD">
        <w:rPr>
          <w:b/>
          <w:sz w:val="22"/>
          <w:szCs w:val="22"/>
        </w:rPr>
        <w:t xml:space="preserve"> </w:t>
      </w:r>
      <w:r w:rsidRPr="00A72C98">
        <w:rPr>
          <w:b/>
          <w:sz w:val="22"/>
          <w:szCs w:val="22"/>
        </w:rPr>
        <w:t xml:space="preserve"> Bratislavskej regionálnej dotačnej schémy na podporu </w:t>
      </w:r>
      <w:r w:rsidR="00D35127">
        <w:rPr>
          <w:b/>
          <w:sz w:val="22"/>
          <w:szCs w:val="22"/>
        </w:rPr>
        <w:t xml:space="preserve">kultúry podľa VZN BSK č. 6/2012. </w:t>
      </w:r>
    </w:p>
    <w:p w:rsidR="00D91D20" w:rsidRDefault="00D91D20" w:rsidP="00D91D20">
      <w:pPr>
        <w:pStyle w:val="Default"/>
        <w:jc w:val="both"/>
        <w:rPr>
          <w:sz w:val="22"/>
          <w:szCs w:val="22"/>
        </w:rPr>
      </w:pPr>
      <w:r w:rsidRPr="00DF1FBF">
        <w:rPr>
          <w:sz w:val="22"/>
          <w:szCs w:val="22"/>
        </w:rPr>
        <w:t>Odporúčanie pre Zastupiteľstvo Bratislavského samosprávneho kraja:</w:t>
      </w:r>
    </w:p>
    <w:p w:rsidR="00D91D20" w:rsidRDefault="00D91D20" w:rsidP="00D91D20">
      <w:pPr>
        <w:pStyle w:val="Default"/>
        <w:ind w:left="426"/>
        <w:jc w:val="both"/>
        <w:rPr>
          <w:sz w:val="22"/>
          <w:szCs w:val="22"/>
        </w:rPr>
      </w:pPr>
    </w:p>
    <w:p w:rsidR="001528A1" w:rsidRDefault="00D91D20" w:rsidP="00B32906">
      <w:pPr>
        <w:jc w:val="both"/>
        <w:rPr>
          <w:rFonts w:ascii="Arial" w:hAnsi="Arial" w:cs="Arial"/>
        </w:rPr>
      </w:pPr>
      <w:r w:rsidRPr="00276E93">
        <w:rPr>
          <w:rFonts w:ascii="Arial" w:hAnsi="Arial" w:cs="Arial"/>
        </w:rPr>
        <w:t>Komisia po prerokovaní jednotlivých žiadosti o poskytnutie dotácií z regionálnej dotačnej schémy na podporu kultúry odporúča</w:t>
      </w:r>
      <w:r w:rsidR="00B32906">
        <w:rPr>
          <w:rFonts w:ascii="Arial" w:hAnsi="Arial" w:cs="Arial"/>
        </w:rPr>
        <w:t>:  ž</w:t>
      </w:r>
      <w:r w:rsidR="00D35127">
        <w:rPr>
          <w:rFonts w:ascii="Arial" w:hAnsi="Arial" w:cs="Arial"/>
        </w:rPr>
        <w:t>iadosť č.68 (SNG</w:t>
      </w:r>
      <w:r w:rsidR="007D53BD">
        <w:rPr>
          <w:rFonts w:ascii="Arial" w:hAnsi="Arial" w:cs="Arial"/>
        </w:rPr>
        <w:t xml:space="preserve"> </w:t>
      </w:r>
      <w:r w:rsidR="00D35127">
        <w:rPr>
          <w:rFonts w:ascii="Arial" w:hAnsi="Arial" w:cs="Arial"/>
        </w:rPr>
        <w:t>– Výstavný a edičný projekt</w:t>
      </w:r>
      <w:r w:rsidR="00B32906">
        <w:rPr>
          <w:rFonts w:ascii="Arial" w:hAnsi="Arial" w:cs="Arial"/>
        </w:rPr>
        <w:t>)</w:t>
      </w:r>
      <w:r w:rsidR="00D35127">
        <w:rPr>
          <w:rFonts w:ascii="Arial" w:hAnsi="Arial" w:cs="Arial"/>
        </w:rPr>
        <w:t xml:space="preserve"> podporiť sumou 5 000€</w:t>
      </w:r>
      <w:r w:rsidR="00B32906">
        <w:rPr>
          <w:rFonts w:ascii="Arial" w:hAnsi="Arial" w:cs="Arial"/>
        </w:rPr>
        <w:t xml:space="preserve">, žiadosť č.92 (Divadlo malá scéna STU – Umelecký camp)  podporiť sumou    10 000€. </w:t>
      </w:r>
    </w:p>
    <w:p w:rsidR="001528A1" w:rsidRDefault="001528A1" w:rsidP="001528A1">
      <w:pPr>
        <w:pStyle w:val="Odsekzoznamu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Hlasovanie:</w:t>
      </w:r>
    </w:p>
    <w:p w:rsidR="001528A1" w:rsidRPr="008261E4" w:rsidRDefault="001528A1" w:rsidP="001528A1">
      <w:pPr>
        <w:pStyle w:val="Odsekzoznamu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Prítomní: 9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Z</w:t>
      </w:r>
      <w:r w:rsidRPr="008261E4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: 8       Proti: 0     Zdržal </w:t>
      </w:r>
      <w:r w:rsidRPr="008261E4">
        <w:rPr>
          <w:rFonts w:ascii="Arial" w:hAnsi="Arial" w:cs="Arial"/>
          <w:b/>
        </w:rPr>
        <w:t>sa</w:t>
      </w:r>
      <w:r>
        <w:rPr>
          <w:rFonts w:ascii="Arial" w:hAnsi="Arial" w:cs="Arial"/>
          <w:b/>
        </w:rPr>
        <w:t>:</w:t>
      </w:r>
      <w:r w:rsidRPr="008261E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1</w:t>
      </w:r>
    </w:p>
    <w:p w:rsidR="00156DCF" w:rsidRDefault="00B32906" w:rsidP="00B32906">
      <w:pPr>
        <w:jc w:val="both"/>
      </w:pPr>
      <w:r>
        <w:rPr>
          <w:rFonts w:ascii="Arial" w:hAnsi="Arial" w:cs="Arial"/>
        </w:rPr>
        <w:t xml:space="preserve">Po zapracovaní tejto úpravy navrhuje komisia </w:t>
      </w:r>
      <w:r w:rsidR="00D35127">
        <w:rPr>
          <w:rFonts w:ascii="Arial" w:hAnsi="Arial" w:cs="Arial"/>
        </w:rPr>
        <w:t xml:space="preserve"> </w:t>
      </w:r>
      <w:r w:rsidR="00D91D20" w:rsidRPr="00276E93">
        <w:rPr>
          <w:rFonts w:ascii="Arial" w:hAnsi="Arial" w:cs="Arial"/>
        </w:rPr>
        <w:t xml:space="preserve">Zastupiteľstvu BSK poskytnúť finančné príspevky  </w:t>
      </w:r>
      <w:r w:rsidR="00D91D20" w:rsidRPr="00276E93">
        <w:rPr>
          <w:rFonts w:ascii="Arial" w:hAnsi="Arial" w:cs="Arial"/>
          <w:b/>
        </w:rPr>
        <w:t>260</w:t>
      </w:r>
      <w:r w:rsidR="00D91D20" w:rsidRPr="00276E93">
        <w:rPr>
          <w:rFonts w:ascii="Arial" w:hAnsi="Arial" w:cs="Arial"/>
        </w:rPr>
        <w:t xml:space="preserve"> </w:t>
      </w:r>
      <w:r w:rsidR="00D91D20" w:rsidRPr="00276E93">
        <w:rPr>
          <w:rFonts w:ascii="Arial" w:hAnsi="Arial" w:cs="Arial"/>
          <w:b/>
          <w:bCs/>
        </w:rPr>
        <w:t xml:space="preserve"> </w:t>
      </w:r>
      <w:r w:rsidR="00D91D20" w:rsidRPr="00276E93">
        <w:rPr>
          <w:rFonts w:ascii="Arial" w:hAnsi="Arial" w:cs="Arial"/>
        </w:rPr>
        <w:t xml:space="preserve">žiadateľom v celkovej sume </w:t>
      </w:r>
      <w:r w:rsidR="00D91D20" w:rsidRPr="00276E93">
        <w:rPr>
          <w:rFonts w:ascii="Arial" w:hAnsi="Arial" w:cs="Arial"/>
          <w:b/>
        </w:rPr>
        <w:t>796</w:t>
      </w:r>
      <w:r w:rsidR="00173E7F">
        <w:rPr>
          <w:rFonts w:ascii="Arial" w:hAnsi="Arial" w:cs="Arial"/>
          <w:b/>
        </w:rPr>
        <w:t xml:space="preserve"> </w:t>
      </w:r>
      <w:r w:rsidR="00D91D20" w:rsidRPr="00276E93">
        <w:rPr>
          <w:rFonts w:ascii="Arial" w:hAnsi="Arial" w:cs="Arial"/>
          <w:b/>
        </w:rPr>
        <w:t>300</w:t>
      </w:r>
      <w:r w:rsidR="00173E7F">
        <w:rPr>
          <w:rFonts w:ascii="Arial" w:hAnsi="Arial" w:cs="Arial"/>
          <w:b/>
        </w:rPr>
        <w:t>,00 €</w:t>
      </w:r>
      <w:r w:rsidR="00D91D20" w:rsidRPr="00276E93">
        <w:rPr>
          <w:rFonts w:ascii="Arial" w:hAnsi="Arial" w:cs="Arial"/>
        </w:rPr>
        <w:t xml:space="preserve"> nasledovne:</w:t>
      </w:r>
    </w:p>
    <w:p w:rsidR="002733A9" w:rsidRDefault="00406B37">
      <w:pPr>
        <w:sectPr w:rsidR="002733A9" w:rsidSect="00B44D47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Arial" w:hAnsi="Arial" w:cs="Arial"/>
        </w:rPr>
        <w:br w:type="page"/>
      </w:r>
    </w:p>
    <w:p w:rsidR="002733A9" w:rsidRDefault="002733A9"/>
    <w:tbl>
      <w:tblPr>
        <w:tblW w:w="1324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1597"/>
        <w:gridCol w:w="1572"/>
        <w:gridCol w:w="2157"/>
        <w:gridCol w:w="2170"/>
        <w:gridCol w:w="1537"/>
        <w:gridCol w:w="1836"/>
        <w:gridCol w:w="1799"/>
      </w:tblGrid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Oblasť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Názov  žiadateľa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Názov  projektu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Účel  (text)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Celkový  rozpočet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Požadovaná  suma 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Navrhovaná  suma 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Academia  Istropolitana  Nova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Škola  tradičných  stavebných  remesiel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vzdelávacieho  projektu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9  700,00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8 600,00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ALBRECHT  FORUM,  o.z.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Rekonštrukcia  vykurovania  v  národnej  kultúrnej  pamiatke  -  v  Dome  Albrechtovcov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rekonštrukcia  vykurovania  v  NKP  Dom  Albrechtovcov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26  501,00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15 000,00</w:t>
            </w:r>
          </w:p>
        </w:tc>
      </w:tr>
      <w:tr w:rsidR="002733A9" w:rsidRPr="002733A9" w:rsidTr="002733A9">
        <w:trPr>
          <w:trHeight w:val="178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FO  -podnikateľ  v  združení  fyzických  osôb  BOGÁR  KRÁLIK  URBAN,  ateliér  atchitektúry  a  dizajnu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Kultúrne  súvislosti  suburbanizácie  BSK  so  zameraním  na  ochranu  a  prezentáciu  kultúrneho  dedičstva  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organizácia  konferencie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21  830,00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18 180,00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53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Hlavné  mesto  Slovenskej  republiky  Bratislava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Projektová  dokumentácia  pre  obnovu  NKP  Georgievičov  palác  na  Panenskej  11    v  Bratislave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vypracovanie  projektovej  dokumentácie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66  000,00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Ján  Hudák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Reštaurátorsky  výskum  -  Obnova  Ambrusterovej  kúrie  -  byt  a  uličná  fasáda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reštaurátorského  výskumu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8  784,00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7 900,00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KARCH,  Stavebná  fakulta,  STU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  Inšpirácie  k  obnove    -  Štúdia  možnosti  obnovy  a  funkčného  využitia  hmotných  pamiatok  v  BSK.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výstavy,  zostavenie  publikácie,  realizácia  konferencie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3  400,00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Klub  ochrany  technických  pamiatok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Lode,  Dunaj,  Bratislava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vypracovanie  Koncepcie  Múzea  riečnej  dopravy  v  Bratislave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13  200,00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Klub  priateľov  mestskej  hromadnej  a  regionálnej  dopravy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Viedenská  električka  –  obnova  pôvodného  historického  vagóna  Ringhoffer  BCDFa  1400  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doprava  a  rekonštrukcia  historického  vagóna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38  900,00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Klub  železničných  modelárov  Bratislava,  o.  z.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Poštový  vozeň  Fa  5-2085:  80  rokov  na  trati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rekonštrukcia  historického  vozňa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13  050,00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Lamačania,  občianske  združenie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Po  stopách  Chorvátov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organizácia  konferencie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10  000,00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Mesto  Stupava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Zachovanie  a  sprístupnenie  kultúrneho  dedičstva  v  Malom  parku  v  Stupave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revitalizácia  parku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11  200,00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10 080,00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Mestská  časť  Bratislava  -  Vajnory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Reštaurovanie  NKP  -  sochy  na  podstavci  -  Svätý  Florián  v  mestskej  časti  Bratislava-Vajnory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reštaurovanie  NKP  -  sochy  sv.  Floriána  vo  Vajnoroch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9  900,00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13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Mestské  centrum  kultúry  Malacky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Malacký  kaštieľ  ožíva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výstavy,  prednášky,  projekcie,  tvorivé  dielne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21  100,00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Mestský  ústav  ochrany  pamiatok  Bratislava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KELTI  Z  BRATISLAVY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archeologickej  výstavy  v  Perugi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64  600,00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29 600,00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Bernolákovo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Pamiatková  obnova  hradu  Čeklís  v  Bernolákove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reštaurovanie  murív  hradu  Čeklís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38  480,00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3 848,00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3 800,00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Častá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Rekonštrukcia  technickej  pamiatky  trafostanice  v  obci  Častá.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rekonštrukcia  trafostanice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2  936,00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2 555,00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1 000,00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Doľany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obnova  a  rekonštrukcia  NKP  v  Doľanoch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reštaurovanie  NKP-  kostolíka  sv.  Leonarda  a  náhrobníka  Juraja  Fándlyho  v  Doľanoch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11  200,00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Rímskokatolícka  cirkev,  farnosť  Pezinok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Reštaurovanie  kazateľnice  z  r.  1523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reštaurovanie  kazateľnice  v  Chráme  Nanebovzatia  Panny  Márie  v  Pezinku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47  180,00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11 240,00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Rímskokatolícka  cirkev,  farnosť  Pezinok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Obnova  kaplnky  sv.  Rozálie  v  Pezinku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obnova  kaplnky  sv.  Rozálie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14  200,00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8 400,00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20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Rímskokatolícky  farský  úrad  Záhorská  Ves  filiálka  Suchohrad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reštaurovanie  súsošia  svätého  Kríža  v  Suchohrade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reštaurovanie  súsošia  Sv.  Kríža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3  570,00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2 600,00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Slovenská  výtvarná  únia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Rekonštrukcia  budovy  a  areálu  UMELKA  (objektu  Umeleckej  besedy  268/1,  ÚZPF)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21  000,00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18 000,00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53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Združenie  záchrany  cirkevných  pamiatok  v  Modre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Odkrývame  históriu  v  našom  meste  -  Rímskokatolícka  kostol  sv.  Jána  Krstiteľa  v  Modre  na  cintoríne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rekonštrukcia  NKP  -  Rímskokatolíckeho  kostola  sv.  Jána  Krstiteľa  v  Modre  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24  060,00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12 000,00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Cech  detských  folklórnych  súborov  Bratislavy  a  okolia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Medzinárodný  festival  detských  folklórnych  súborov  Bratislava  2016  -  19.ročník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folklórneho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24  728,00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DOBRÁ  DEDINA  BLATNÉ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Šarfické  kultúrne  leto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organizácia  voľnočasových  aktivít  a  kultúrnych  podujatí  v  obci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7  000,00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Folklórne  združenie  Trávniček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Trávniček  na  11.International  Folk  Dance  Festival  "Varna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prezentácia  folklórneho  súboru  vo  Varne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12  000,00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10 800,00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Folklórne  združenie  Trávniček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Kroje,  hudba,  bulletiny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materiálno-technické  vybavenie  súboru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27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Folklórny  súbor  Bezanka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Obnova  krojového  vybavenia  folklórneho  súboru  Bezanka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nákup  krojov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Kulturia,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Tanečný  tábor  s  Lúčnicou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denný  tanečný  tábor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4  845,00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4 400,00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3 350,00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Kultúrne  zariadenia  Petržalky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Večery  autentického  folklóru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cyklus  folklórnych  večerov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10  000,00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2 250,00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Local  Act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Treska  v  majonéze  -  reflexia  kulinárnej  kultúry  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sociokultúrnej  urbánnej  analýzy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6  495,00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5 845,00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1 400,00</w:t>
            </w:r>
          </w:p>
        </w:tc>
      </w:tr>
      <w:tr w:rsidR="002733A9" w:rsidRPr="002733A9" w:rsidTr="002733A9">
        <w:trPr>
          <w:trHeight w:val="153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Malacké  pohľady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Malacká  šošovica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prezentácia  malackých  výrobcov,  remeselníkov  a  umelcov  prostredníctvom  pravidelných  trhov  v  centre  mesta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8  500,00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7 650,00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1 400,00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Mestské  centrum  kultúry  Malacky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Záhrada  umenia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revitalizácia  dvora  Kultúrního  domčeku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12  000,00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10 800,00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Občianske  združenie  Pro  Eberhard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Séria  výchovných  koncertov  "Pozri,  ako  tancujeme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cyklu  výchovných  koncertov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3  345,00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2 780,00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1 100,00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Budmerice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Budmerický  gazdovský  dvor  -  múzeum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vytvorenie  múzea  v  obci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25  827,85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35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Gajary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  Kultúrne  Gajary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podpora  súboru  Slnečnica  -  Sunečník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14  000,00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12 600,00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Chorvátsky  Grob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Dni  obce  s  chorvátskou  kultúrou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obecných  folklórnych  slávností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23  200,00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Ivanka  pri  Dunaji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Spievanky  z  Ivanky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obrazový  záznam  hudobných  čísel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3 830,00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Tomášov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Tomášovská  Thália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prehliadka  neprofesionálnych  divadelných  súborov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8  700,00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7 830,00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2 900,00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Veľké  Leváre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Habánsky  hodový  jarmok  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organizácia  habánskeho  jarmoku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4  300,00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3 870,00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880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Veľké  Leváre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DFF  -  Detské  krojované  slávnosti  vo  Veľkých  Levároch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detského  folklórneho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2 700,00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1 350,00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Spolok  dychová  hudba  CAJLANÉ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Dychovky  v  Preši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Medzinárodného  súťažného  festivalu  malých  dychových  hudieb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17  710,00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4 900,00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1 500,00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Ústredie  ľudovej  umeleckej  výroby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DNI  MAJSTROV  ÚĽUV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festival  ľudovej  umeleckej  výroby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50  000,00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43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DRAGÚNI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Cyklus  Tanečný  dom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výučba  tanca  a  piesní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13  300,00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8 600,00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FolkEkonóm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Obnova  a  zakúpenie  hudobných  nástrojov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materiálne  zabezpečenie  súboru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10  000,00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MultiArt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Folklórne  klenoty  Slovenska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hudobno-slovesného  programu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34  870,00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19 800,00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1 250,00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Partia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10.  výročie  založenia  Tanečnej  skupiny  Partia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organizácia  folklórneho  podujatia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5  980,00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4 600,00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3 200,00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Partia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Tance  s  náradím  v  Košiciach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vystúpenie  folklórnej  skupiny  v  Košiciach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4  840,00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4 100,00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</w:t>
            </w:r>
            <w:r w:rsidR="007A6C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Svätojurská  a.s.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Nové  knihy  na  každý  deň  -  Modernizácia  a  revitalizácia  knižničného  fondu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obnovenie  knižničného  fondu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3  300,00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Malacké  pohľady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Konferencia  Išeu  Macek  do  Mauacek...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organizácia  konferencie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3  200,00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2 880,00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medias  media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Historical  Bratislava  Guide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vyvinutie  mobilnej  aplikácie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18  948,00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17 040,00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Mesto  Stupava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Modernizácia  vnútorného  vybavenia  Mestskej  knižnice  Ruda  Morica  v  Stupave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modernizácia  knižnice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9  800,00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8 820,00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4 500,00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52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Mestská  časť  Bratislava  -  Devínska  Nová  Ves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Prístavba  k  Múzeu  starej  Devínskej  za  účelom  prezentácie  kultúrneho  dedičstva  našich  predkov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prístavba  prístrešku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24  030,00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Mestská  časť  Bratislava-Dúbravka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Expozícia  Lamačskej  btky  v  Dúbravskom  múzeu  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vytvorenie  sály  expozície  lamačskej  bitky  v  dúbravskom  DK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24  000,00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21 600,00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Mestské  centrum  kultúry  Malacky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Remeslá  v  Malackách  -  výskum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tematický  archívny  výskum  v  oblasti  remesiel  v  Malackách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8  000,00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7 200,00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Mestské  kultúrne  stredisko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Nákup  a  obnovenie  knižničného  fondu  slovenskej  a  maďarskej  literatúry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Nákup    a    obnovenie    knižničného    fondu    knižnice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Mestský  ústav  ochrany  pamiatok  Bratislava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Sklo  v  dejinách  Bratislavy  (13.-18.  storočie),  výstava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výstavy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16  890,00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15 190,00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Múzeum  mesta  Bratislavy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výstava  Korunovačné  slávnosti  v  Bratislave  1563  –  1830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výstavy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14  155,00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11 755,00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Múzeum  mesta  Bratislavy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Mesto  v  ateliéri/  ateliér  v  meste    výstava  o  fotografovi  E.  N.  Kozicsovi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výstavy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12  692,00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5 740,00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3 500,00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Múzeum  mesta  Bratislavy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Bibliografia  devínskeho  mikroregiónu  za  roky  1800  -  2015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bibliografický  súpis  literatúry  o  Devínskom  hrade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4  350,00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3 915,00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Múzeum  mesta  Bratislavy  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Prechádzky  s  pánomk  Marquartom  -  projekt  na  podporu  vzdelania  detí  a  mládeže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tvorivé  dielne  pre  deti  -  vytvorenie  keramického  modelu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11  894,00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9 044,00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4 500,00</w:t>
            </w:r>
          </w:p>
        </w:tc>
      </w:tr>
      <w:tr w:rsidR="002733A9" w:rsidRPr="002733A9" w:rsidTr="002733A9">
        <w:trPr>
          <w:trHeight w:val="153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61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Občianske  združenie  Bratislavské  rožky  -  Pozsonyi  Kifli  Polgári  Társulás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Bratislavské  rožky  –  „História  na  zjedenie!“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aktivít  a  činností  združenia  mapujúceho  históriu  Bratislavy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25  530,00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17 490,00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Občianske  združenie  Zohorské  ozveny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Digitalizácia  obrazového  dedičstva  obce  Zohor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vytvorenie  fotobanky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13  975,00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11 775,00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Ivanka  pri  Dunaji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Obecná  knižnica  -  miesto  pre  relax  a  fantáziu  -  2.  etapa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modernizácia  knižnice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3  650,00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3 080,00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OZ  Reminiscencie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Príprava  konceptu  a  expozície  Múzea  Gisi  Fleischmannovej  v  Bratislave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príprava  podkladov  pre  vznik  múzea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12  500,00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Parkbox,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Letecké  múzeum  malých  lietadiel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sústredenie,  uchovanie,  repasácia  a  propagácia  malých  lietadiel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32  000,00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RNDr.  Daniel  Kollár  -  DAJAMA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Kultúrno-náučná  a  vedomostná  hra  Poznáš  Bratislavský  kraj?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výroba  spoločenskej  hry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10  000,00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Skupina  historického  šermu  Banderium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Bratislava  1619  -  historicko-kultúrny  festival  /  2.  ročník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historicko-kultúrneho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11  000,00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6 600,00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Slovenská  národná  galéria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Výstavný  a  edičný  projekt  SNG:  Sen  ×  skutočnosť  |  Umenie  &amp;  propaganda  1939  –  1945  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výstavy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71  600,00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19 980,00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Default="0024093D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5000,00</w:t>
            </w:r>
          </w:p>
          <w:p w:rsidR="0024093D" w:rsidRPr="002733A9" w:rsidRDefault="0024093D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69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Slovenský  archeologický  a  historický  inštitút  -  SAHI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Archeologický  projekt  Budmerice  -výskum  významného  sídliska  maďarovskej  kultúry    /siedma  sezóna/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archeologický  výskum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14  860,00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10 160,00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2 600,00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Slovenský  plynárenský  priemysel,  a.s.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Rozšírená  realita  v  Slovenskom  plynárenskom  múzeu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modernizácia  múzea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12  474,00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11 340,00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Veterán  klub  Bratislava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Elegancia  30-tych  rokov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usporiadanie  expozície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24  185,00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19 185,00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9  múz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ČECHOV  IS  (NOT)  DEAD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divadelnej  inscenácie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16  440,00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14 505,00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AEON  (freedom  of  invention)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MENO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divadelnej  inscenácie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19  300,00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ALIANCIA  STARÁ  TRŽNICA  -  občianske  združenie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Mestské  divadlo  v  Starej  tržnici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prezentácia  detských  divadelných  predstavení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16  072,00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10 972,00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Art  Gallery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divadlo  LA  KOMIKA  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divadelných  inscenácií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64  500,00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Asociácia  Bratislava  v  pohybe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Bratislava  v  pohybe  -  medzinároný  festival  súčasného  tanca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medzinárodného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153  500,00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7 000,00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Asociácia  CORPUS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Marija  HAVRAN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monografickej  publikácie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6  930,00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4 760,00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Asociácia  súčasného  divadla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Divadelné  ocenenia  sezóny  -  DOSKY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odovzdávania  ocenení  v  oblasti  divadla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35  700,00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12 400,00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53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Asociácia  súčasného  tanca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NU  DANCE  FEST  2016  -  11.ročník  medzinárodného  festivalu  súčasného  tanca  a  pohybového  divadla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medzinárodného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38  280,00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80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Bratislavský  Gašparko  o.z.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Puppets  festival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medzinárodného  festivalu  bábkového  divadla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11  200,00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9 950,00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Byť  v  pohybe  /  B  in  Motion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Koren(i)e  súčasného  tanca  -  vznik  predstavenia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tanečného  predstavenia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40  080,00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Cyrano  production  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Red  Cat  Cabaret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divadelno-tanečného  kabaretného  programu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38  100,00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19 100,00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Činoherný  klub  Devínska  Nová  Ves,  o.z.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BEZ  OPONY  talkshow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divadelnej  revue  s  osobnosťami  kultúrneho  a  spoločenského  života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9  250,00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8 200,00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DETI  A  UMENIE,  n.  f.  pri  ZUŠ  Jozefa  Kresánka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LANOFEST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nesúťažného  divadelného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6  200,00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Divadelné  združenie  GUnaGU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SOCÍK,  SLADKÝ  SOCÍK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divadelnej  inscenácie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27  400,00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13 800,00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Divadelný  ústav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Festival  inscenácií  súčasnej  drámy  Nová  dráma/New  Drama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medzinárodného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50  090,00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20 140,00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Divadlo  bez  domova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  ulice  do  divadla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celoročná  činnosť  divadla  pre  marginalizované  skupiny  obyvateľstva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11  000,00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6 000,00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Divadlo  bez  domova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Festival  ERROR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medzinárodného  festivalu  bezdomoveckých  divadiel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11  000,00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4 000,00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89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DIVADLO  BEZ  ZÁBRAN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Podpora  divadelnej  skupiny  združujúcej  ľudí  s  hendikepom  v  príprave  predstavenia  Maratón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divadelnej  inscenácie  sociálneho  divadla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28  035,00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25 480,00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Divadlo  FÍ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Bratia.  A  sestry?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divadelnej  inscenácie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5  930,00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5 730,00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Divadlo  FÍ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Kultúrny  flám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kultúrneho  večera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5  760,00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4 970,00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53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DIVADLO  MALÁ  SCĚNA  STU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Umelecký  kamp  pre  získanie  praxe  a  zručností  v  špecifickom  prostredí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umelecká  prezentácia  a  spolupráca  študentov  hudobno-dramatického  odboru  s  profesionálnym  divadlom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150  215,00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66 500,00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702DBF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Divadlo  Petra  Mankoveckého  –  občianske  združenie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Seržant  Tejnorová  a  Jaro  Viňarský  (pracovný  názov)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divadelnej  inscenácie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20  000,00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Divadlo  pod  kostolom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Ružinow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9  500,00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Divadlo  ZáBaVKa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Bridgin´  Europe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14  800,00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13 320,00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FURIA  FILM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Buffonáda  zázrakov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divadelnej  inscenácie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25  020,00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19 620,00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GAFFA,  o.z.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EVA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divadelnej  inscenácie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14  800,00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10 600,00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Heidi  Šinková  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Hraničky  ex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divadelnej  inscenácie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14  186,00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11 666,00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I.N.A.K  -  pohybové  a  osobnostne  rozvojové  aktivity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NEXT  GENERATION  JAM  3  -  medzinárodná  breakdance  súťaž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medzinárodnej  tanečnej  súťaže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8  892,00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7 430,00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100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ICONUS  s.  r.  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Hlboký  spánok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divadelnej  inscenácie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10  280,00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9 080,00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1 200,00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Ing.Juraj  Kalász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Swingová  tančiareň  +  Jam-Session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kultúrno-spoločenského  podujatia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7  930,00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7 137,00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Katarína  Aulitisová,    Divadelná    agentúra    Piki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Na  prahu  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divadelnej  inscenácie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4 100,00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Kempelen  Biomatic  Orchestra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Ignác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divadelnej  inscenácie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5  100,00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Kollektiv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SONETY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divadelnej  inscenácie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31  900,00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23 600,00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Kollektiv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REPRÍZY  PREDSTAVENÍ  V  SALÓNE  SPEVÁČKY  A  EMANCIPÁCIA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prezentácia  divadelných  inscenácií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23  740,00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21 450,00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Len  tak  tak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Pi-Story  žije!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tanečného  filmu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12  860,00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11 560,00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Mestské  centrum  kultúry  Malacky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ZEJDEME  SA  NA  HAMBÁLKU  -  9.  ročník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festivalu  ochotníckeho  divadla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13  500,00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12 150,00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Mestské  kultúrne  stredisko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Slnečný  festival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43  000,00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10 400,00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Miestny  úrad  MČ  Bratislava-Staré  Mesto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Staromestský  česko-slovenský  divadelný  festival    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11  395,00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10 255,00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Milan  Kozánek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Artyci  on  Tour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medzinárodná  prezentácia  tanečného  telesa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28  950,00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19 300,00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111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Moving  Souls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Rekonštrukcia  tanečného  a  pohybového  štúdia  -  Moving  Dance  Connection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revitalizácia  priestorov  pre  tanečné  umenie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19  946,66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17 519,66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Môj  tanec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Danza  Mea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medzinárodného  tanečného  workshopu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21  000,00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o.z.  Dram  art  štúdio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Biele  divadlo  -  priestor  pre  umenie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umelecká  činnosť  a  revitalizácia  priestoru  neziskového  divadla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20  000,00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17 600,00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229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o.z.  Nový  Priestor  -  Medzinárodné  centrum  pre  vzdelávanie,  výskum  a  tvorbu  tanca  a  fyzického  divadla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Reprízy  predstavenia  Genuine  Transformers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prezentácia  tanečného  divadelného  predstavenia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17  181,00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8 137,00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229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o.z.  Nový  Priestor  -  Medzinárodné  centrum  pre  vzdelávanie,  výskum  a  tvorbu  tanca  a  fyzického  divadla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Inštitucionálny  rozvoj  organizácie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celoročná  činnosť  organizácie  tanca  a  fyzického  divadla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11  113,00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7 463,00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229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116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o.z.  Nový  Priestor  -  Medzinárodné  centrum  pre  vzdelávanie,  výskum  a  tvorbu  tanca  a  fyzického  divadla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Nové  tvorivé  a  interpretačné  postupy  v  tanci  a  fyzickom  divadle  -  workshopy  II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seminárov  tanečných  a  hereckých  techník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8  305,00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4 400,00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Občianske  združenie  Boris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K.J.Erben:  Zlatý  kolovrat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divadelnej  inscenácie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6  200,00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Občianske  združenie  Kasiopea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Divadelný  festival  Kasiopeafest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festivalu  ochotníckeho  divadla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15  300,00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12 300,00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Občianske  združenie  Pour  Art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Technická  podpora  produkcie  komorného  divadla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modernizácia  technického  vybavenia  divadelného  priestoru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16  000,00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14 394,00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Veľké  Leváre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Scénické  osvetlenie  javiska  v  kultúrnom  dome  vo  Veľkých  Levároch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modernizácia  technického  vybavenia  kultúrneho  domu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13  500,00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12 149,00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permanentne  autorsky  realizovaná  tvorba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Vytrvalý  dážď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divadelnej  inscenácie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9  300,00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6 300,00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  súčasnú  operu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vznik  inscenácie  s  prac.  názvom  Skrat-  opera  "Onegin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divadelnej  inscenácie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20  500,00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  súčasnú  operu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Festival  autorského  divadla  Pro-téza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medzinárodného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33  975,00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Prešporské  divadlo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Music  club  Paradise  (divadelná  hra)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divadelnej  inscenácie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16  800,00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11 600,00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125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S.T.O.K.A.,  občianske  združenie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Projektil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divadelnej  inscenácie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19  000,00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S.T.O.K.A.,  občianske  združenie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Wellness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divadelnej  inscenácie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22  828,00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Sardinka  Production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Nezávislé  divadelné  zoskupenie  –  3  premiéry  2016  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troch  divadelných  inscenácií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26  310,00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19 050,00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Super  film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SUPERHRA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divadelnej  inscenácie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10  995,00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5 920,00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Tanečné  divadlo  BRALEN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Reprízy  TD  Bralen  na  Slovensku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prezentácia  tvorby  tanečného  divadla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11  940,00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8 040,00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130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TICHO  a  spol.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Prevádzka  divadla  TICHO  a  spol.  v  roku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celoročná  činnosť  nezávislého  kultúrneho  priestoru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75  250,00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131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TICHO  a  spol.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Inscenácia  hry  Viki  Janouškovej  Zdanlivo  slepá  ulička  v  divadle  TICHO  a  spol.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divadelnej  inscenácie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10  482,00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132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Veľké  srdiečka,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Mizantrop  v  dnešnej  dobe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divadelnej  inscenácie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16  316,00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14 616,00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133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Verbunk,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Časopis  TANEC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zber  materiálu  a  vydávanie  odborného  časopisu  o  tanečnom  umení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29  408,00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134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Vysoká  škola  múzických  umení  v  Bratislave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Istropolitana  Projekt´16  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medzinárodného  festivalu  divadelných  škôl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73  244,00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7 780,00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135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Vysoká  škola  múzických  umení  v  Bratislave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Revitalizácia  nového  divadelného  priestoru  pre  mladých  KAPLNKA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revitalizácia  divadelného  priestoru  študentského  divadla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7  700,00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3 200,00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136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Reprízovanie  repertoáru  Debris  Company  na  území  SR  a    v  zahraničí.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prezentácia  repertoáru  divadelného  súboru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20  240,00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16 930,00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137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HAASART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fyzického  divadla  BEAUTIFUL  PEOPLE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a  prezentácia  divadelnej  inscenácie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16  000,00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12 700,00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138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NOMANTINELS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Podpora  činnosti  Divadla  NOMANTINELS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celoročná  činnosť  menšinového  divadla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26  200,00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15 200,00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139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ŠÁCHOR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DIVADELNÝ  TRAKTÉR  -  divadelný  mini  festival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festivalu  ochotníckeho  divadla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8  289,00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6 091,00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3G  Production,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Šťastie  nelieta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dokumentárneho  filmu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105  080,00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ARTpoint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Slovensko,  krajina  v  štyroch  obrazoch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filmovej  eseje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288  450,00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ARTpoint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Dark  Side  of  Slovakia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dokumentárneho  filmu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201  750,00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Asociácia  slovenských  filmových  klubov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MFFK  Febiofest  2016  Bratislava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filmového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113  000,00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19 200,00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atelier.doc,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Španielska  čítanka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televíznej  antológie  španielskych  spisovateľov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71  350,00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19 700,00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AZYL  Production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Festival  Azyl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internetového  filmového  festivalu  a  filmových  prehliadok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27  400,00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13 900,00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Bfilm,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Špina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hraného  filmu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148  700,00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147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Bfilm,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Fifi  Fatale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dokončenie  krátkeho  animovaného  filmu  Fifi  Fatal  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30  550,00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DESANT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Niečo  sa  stalo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hraného  filmu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379  150,00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Dielna  autorského  filmu  o.z.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Nadrealisti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dokumentárneho  filmu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11  300,00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10 200,00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Film  Europe  s.  r.  o.  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Be2Can  3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filmovej  prehliadky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26  478,00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11 250,00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Film  Generácia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Foajé  -  najmenšie  kino  v  meste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aktivít  vo  filmovom  klube  Foajé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19  700,00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11 700,00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GALÉRIA  19  n.o.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Cyklus  interaktívnych  filmových  večerov  v  Galérii  19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cyklu  interaktívnych  filmových  večerov  v  Galérii  19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4  200,00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3 780,00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GEORGE  MILLER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MARTIN  ŤAPÁK  dokument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dokumentárneho  filmu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44  915,00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19 860,00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Heidi  Šinková  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  bratislavskej  soche  Sedembolestnej  Panny  Márie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krátkeho  animovaného  filmu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8  700,00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7 800,00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HITCHHIKER  Cinema,  s.  r.  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Korupčná  výchova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dokumentárneho  filmu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63  000,00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7 500,00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HITCHHIKER  Cinema,  s.  r.  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Cesta  lesom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dlhometrážneho  dokumentárneho  filmu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198  937,00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Hory  a  mesto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Hory  a  mesto  2016  -  17.  ročník  medzinárodného  filmového  festivalu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medzinárodného  festivalu  horského  filmu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31  300,00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1 500,00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158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Hulapa  film,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PIATA  LOĎ  -  3.  fáza  nakrúcania  a  postprodukcia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3.  fázy  nakrúcania  a  postprodukcie  hraného  filmu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200  330,00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Mgr.  Richard  Žolko,  ArtD.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Pohľadnica  z  Tatier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dokumentárneho  filmu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34  350,00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17 840,00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160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MIRAFOX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Žaby  Bez  Jazyka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hraného  filmu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1  205  400,00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161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o.z.  Efilm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Sloboda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hraného  filmu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116  500,00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162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o.z.  Efilm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Untravel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hraného  filmu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22  300,00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163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občianske  združenie  EEE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časopis  KINEČKO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vydávanie  magazínu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25  586,00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7 164,00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164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objectif,  s.r.o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DVD  DROBCI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DVD  animovaného  seriálu  DROBCI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8  080,00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5 400,00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165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PARTNERS  PRODUCTION,  spol.  s  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Medzinárodný  filmový  festival  Bratislava  2016  -  18.  ročník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medzinárodného  filmového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170  000,00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166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plutoon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Srdce  Veže  (predprodukcia)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hraného  filmu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27  777,00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17 300,00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167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Slovenská  filmová  a  televízna  akadémia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Týždeň  slovenského  filmu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festivalu  slovenských  filmov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223  722,00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19 722,00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168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Slovenský  plynárenský  priemysel,  a.s.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Svetlo  v  meste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audiovizuálneho  diela  na  tému  „osvietenie  Bratislavy“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11  814,00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10 740,00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169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SOKOL  KOLLAR,    spol.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Červený  kapitán  -  triková  postprodukcia  filmu  za  účelom  vytvorenia  dobovej  Bratislavy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trikových  prác  v  hranom  filme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85  000,00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Vysoká  škola  múzických  umení  v  Bratislave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Atlantída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krátkeho  hraného  filmu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17  500,00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Vysoká  škola  múzických  umení  v  Bratislave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Kino  KLAP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podpora  aktivít  študentského  kina  KLAP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Vysoká  škola  múzických  umení  v  Bratislave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Filmový  festival  Áčko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festivalu  študentských  filmov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9  500,00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Združenie  Animačný  ateliér  detí  a  mládeže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Zvedavá  sýkorka  -  Veverička  Princeznička(dokončenie  1  série  seriálu)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série  animovaných  filmov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16  927,00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10 150,00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Združenie  Animačný  ateliér  detí  a  mládeže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Celoročný  animačný  ateliér  detí  a  mládeže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technické  vybavenie  animačného  ateliéru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9  974,00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8 976,00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Združenie  Maxa  Reinhardta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Prieme  prenosy  Metropolitnej  opery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premietanie  záberov  z  MET  opery  v  priamom  prenose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25  000,00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Boiler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Visegrad  Film  Forum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medzinárodného  kultúrneho  podujatia  edukačného  charakteru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43  680,00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9 993,00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177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nutprodukcia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Ostrým  nožom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hraného  filmu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22  000,00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STORYFACTORY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CORRIDOR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dokumentárneho  filmu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11  290,00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7 910,00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4 500,00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ALIANCIA  STARÁ  TRŽNICA  -  občianske  združenie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Bratislava  v  sto  slovách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literárnej  súťaže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14  400,00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11 700,00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2 575,00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Asociácia  CORPUS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Peter  Gregor    HRY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publikácie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9  840,00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6 840,00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181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Divadelný  ústav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pracovný  názov    -    S  divadlom  sa  (ne)hráme      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vznik  a  vydanie  publikácie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37  570,00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182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Domov  použitých  kníh,  o.z.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20000  kníh  pre  občanov  a  zariadenia  v  pôsobnosti  BSK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projekt  mobilnej  knižnice  v  regióne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19  250,00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16 900,00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1 000,00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183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Euro  deťom  n.  f.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Tvorivá  čítanka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publikácie  pre  deti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6  590,00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5 770,00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184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GAFFA,  o.z.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animuk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vznik  kultúrno-spoločenského  časopisu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19  500,00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16 500,00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1 000,00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185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Ing.  Peter  Sedala  -  FOTO  08-15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Senec  putovanie  v  čase"  -  kniha  o  histórii  mesta  Senec,  304  stranová  publikácia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publikácie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39  700,00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186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Kvetuša  Dašková  Vydavateľstvo  Q  111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Ľudmila  Gašparíková:  Odkaz  na  buku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publikácie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6  884,00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187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Malacké  pohľady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Kniha  Malacké  pohľady.  Výber  z  článkov  2013-2015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publikácie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3  550,00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3 190,00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1 000,00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188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Marta  Prokopová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sedím  si  na  dne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básnickej  zbierky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6  490,00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5 900,00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189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Mesto  Pezinok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Ján  Kupecký  -  Život  a  dielo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publikácie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18  000,00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Mestská  časť  Bratislava  -  Vajnory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Monografia  "Vajnoskej  dychovej  hudby"  -  150.  výročie  jej  vzniku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publikácie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14  400,00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12 960,00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Mestská  knižnica  v  Bratislave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Nákup  nových  kníh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nákup  nových  kníh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4 500,00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MS  AGENCY,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Kniha  Slovensko  -  portrét  krajiny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publikácie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62  600,00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Občianske  združenie  Vox  in  Deserto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Vrakunské  zvesti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vydávanie  časopisu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9  640,00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Báhoň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Báhonské  prechádzky  storočiami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publikácie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15  000,00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OZ  BRAK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BRaK  -  Bratislavský  knižný  festival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knižného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43  015,00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19 850,00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12 500,00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plackartnyj  s.r.o.  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komiks  Bolo  raz  more...  I.  fáza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komiks  a  interaktívna  web  stránka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13  300,00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8 300,00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Spolok  slovenských  spisovateľov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Milan  Vároš  -  Príbehy  najslávnejších  zberateľov  umenia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publikácie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Spolok  slovenských  spisovateľov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Medzinárodné  kolokvium  Dunajské  elégie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kolokvia  o  poézii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5  700,00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4 800,00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Spolok  slovenských  spisovateľov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Kongres  spisovateľov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organizácia  kongresového  rokovania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3  400,00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2 900,00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200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Združenie  Mórica  Beňovského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Kniha  Miroslava  Musila  „Skutočný  príbeh  grófa  Beňovského“  (životné  jubileá  1746-1786)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publikácie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14  400,00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12 100,00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51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ars_litera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Anasoft  litera  fest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literárneho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41  200,00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ars_litera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Živý  bič:  Živá  literatúra  útočí  na  čítanky!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séria  diskusií  spisovateľov  so  študentmi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14  000,00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VLNA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Dni  slovenskej  literatúry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medzinárodného  literárneho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45  000,00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Asociácia  CORPUS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Miloš  Karásek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publikácie  o    tvorbe  Miloša  Karáska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6  930,00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6 210,00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1 000,00</w:t>
            </w:r>
          </w:p>
        </w:tc>
      </w:tr>
      <w:tr w:rsidR="002733A9" w:rsidRPr="002733A9" w:rsidTr="002733A9">
        <w:trPr>
          <w:trHeight w:val="153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ČLOVEČINA,  občianske  združenie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Stála  výstava  tvorby  akademického  maliara  Svetozára  Mydla,  súvisiaca  s  Radošinským  naivným  divadlom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trvalej  výstavy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20  500,00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Daniela  Révayová  -  Lichardusová1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50  rojkov  samoty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výstavy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13  800,00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10 100,00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DANUBIANA-  Centrum  moderného  umenia,  n.o.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Výstava:  Európske  hviezdy  -  Miró&amp;CoBrA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výstavy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35  000,00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DANUBIANA-  Centrum  moderného  umenia,  n.o.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Výstava:  Rudolf  Uher-  Sochy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retrospektívnej  prehliadky  sochárskej  tvorby  Rudolfa  Uhra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8  000,00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209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Fond  pre  súčasné  umenie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Bratislavský  konceptualizmus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umenovedného  workshopu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22  250,00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210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GALÉRIA  19  n.o.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Výročný  katalóg  2015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výročného  katalógu  galérie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211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Galéria  mesta  Bratislavy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Grafické  kabinety  v  Mirbachovom  paláci  (pôvodná  výzdoba  paláca)  –  publikácia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zostavenie  súboru  diel  a  vydanie  publikácie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20  000,00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18 000,00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212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Galéria  Nedblka,  n.o.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Vydavateľská  činnosť  Galérie  Nedbalka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vydavateľská  činnosť  galérie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33  300,00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213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Hardness  &amp;  Blackness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časopis  X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vydávanie  časopisu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28  068,00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4 000,00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214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Ivánska  21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Štruktúrovaný  prúd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sochárska  intervencia  v  industriálnych  priestoroch  bývalých  papierní  vo  Vrané  nad  Vltavou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12  500,00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6 250,00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215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Ivánska  21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SUMEC  2016  –  výstavná  činnosť  galérie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výstavného  projektu  galérie  SUMEC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7  990,00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3 995,00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216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KRUH  súčasného  umenia  Profil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Prvá  monografia  Daniela  Fischera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umeleckej  monografie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49  488,00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217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Mgr.  art.  Mária  Čorejová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Katalóg  Salónik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autorského  katalógu  projektu  Salónik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5  850,00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218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MLADÉ  UMENIE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výstavný  plán  Flatgallery  na  rok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výstav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19  000,00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16 000,00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219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Modranská  beseda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Keramická  krížová  cesta  a  kaplnka  sv.  Urbana  v  Modre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dotvorenie  krížovej  cesty  v  Modre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11  127,00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7 615,00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220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OZ  APARÁT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Bratislava  Design  Week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57  800,00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18 000,00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221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OZ  ERUDIO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Módna  show  Rebecca  Justh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módnej  show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20  110,00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15 935,00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222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OZ  FOTOFO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26.  ročník  Mesiaca  fotografie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fotografického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54  000,00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223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OZ  FOTOFO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Stredoeurópsky  dom  fotografie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výstavného  programu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23  000,00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224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OZ  Mirakl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Tváre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umiestnenie  portrétov  v  sociálnych  domovoch,  arteterapia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8  580,00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4 680,00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225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Pnutie  LUXUS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Multižánrový  festival  vizuálneho  umenia  DOM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festivalu  umenia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5  800,00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4 050,00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226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Pnutie  LUXUS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Rezidencia  DOM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rezidenčného  pobytu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5  150,00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227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tranzit.sk  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Malý  /  veľký  svet  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výstavy  a  sprievodných  podujatí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31  000,00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13 000,00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</w:tr>
      <w:tr w:rsidR="002733A9" w:rsidRPr="002733A9" w:rsidTr="002733A9">
        <w:trPr>
          <w:trHeight w:val="153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228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Ústav  stavebníctva  a  architektúry  Slovenskej  akadémie  vied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Dni  architektúry  2016  Bratislava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prezentácia  najkvalitnejších  realizácií  súčasnej  architektúry  na  území  Bratislavy  na  podujatí  Dni  architektúry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3  720,00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3 220,00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229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Združenie  šperkárov  AURA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Šperk  Stret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organizácia  medzinárodnej  konferencie  a  sprievodných  výstav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16  500,00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13 400,00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230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PHOTOPORT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PHOTOPORT  -  Centrum  vizuálneho  umenia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a  rozšírenie  aktivít  centra  vizuálneho  umenia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23  500,00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231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ReVera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Podpora  a  rast  mladých  výtvarníkov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školení  a  vernisáží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19  000,00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232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Ad  Una  Corda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ORGANISSIMO  VIII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cyklu  benefičných  koncertov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5  433,00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3 600,00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233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AMITY  o.z.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World  Music  Festival  Bratislava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hudobného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20  000,00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16 000,00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4 500,00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234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AMITY  o.z.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World  Music  from  Slovakia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prezentácia  slovenskej  world  music  prostredníctvom  konferencií  a  koncertov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18  242,00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14 352,00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235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ARTE  NOVA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City  Sounds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cyklu  koncertov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99  300,00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19 900,00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236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Asociácia  náročného  diváka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VIII.ročník    Židovská  kultúra  a  Umenie    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hudobných  podujatí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27  000,00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6 300,00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1 400,00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237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Asociácia  náročného  diváka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ročník  projektu  Hudba  Európy  -  program  "Zahmlené  zrkadlá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koncertného  turné  po  Slovensku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11  100,00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3 100,00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238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Atrakt  Art  –  združenie  pre  aktuálne  umenie  a  kultúru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Medzinárodný  festival  súčasnej  hudby  NEXT  2016:  17.  ročník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hudobného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66  000,00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19 600,00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239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BIG1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Bratislavský  koncertný  festival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koncertov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17  306,00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15 256,00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240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Bratislavské  kultúrne  a  informačné  stredisko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Street    Session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cyklu  koncertov  v  rámci  Kultúrneho  leta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22  100,00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19 890,00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241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Centrum  starej  hudby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Dni  starej  hudby  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hudobného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18  900,00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14 700,00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242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čiara  života  o.z.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Rio  Danubio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prezentácia  novej  tvorby  zoskupenia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8  070,00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6 080,00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243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Dr.Horak  spol.  s  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CD  Solamente  naturali  -  Vianočné  pastorále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nahrávky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13  700,00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2 400,00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244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Dr.Horak  spol.  s  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CD  Pavel  Malovič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hudobného  CD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11  400,00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3 700,00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245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Eugen  Vizváry  -  ELIZABETH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Eugen  Vizváry  -  Part  2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hudobného  CD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6  200,00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5 580,00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246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Hilaris  o.  z.  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Serenády  pre  radosť  -  vášeň  pre  hudbu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koncertov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15  650,00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</w:tr>
      <w:tr w:rsidR="002733A9" w:rsidRPr="002733A9" w:rsidTr="002733A9">
        <w:trPr>
          <w:trHeight w:val="153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247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Hlava  XXII  Združenie  pre  rozvoj  kultúry  a  integrácie  telesne  postihnutých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Gypsy  jazz  festival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hudobného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17  000,00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15 300,00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153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248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Hlava  XXII  Združenie  pre  rozvoj  kultúry  a  integrácie  telesne  postihnutých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Cikker  115  (hudobné  CD)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hudobného  CD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16  000,00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13 500,00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1 500,00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249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Ing.Juraj  Kalász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Chansons  &amp;  Songs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koncertov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11  180,00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10 062,00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1 500,00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250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ISG  art,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Acapella  -  hudba  pre  všetkých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série  koncertov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6  750,00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6 025,00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251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JFJ,  spol.  s  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Matúš  Jakabčic  CZ-SK  Big  Band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podpora  jazzového  orchestra,  naštudovanie  nových  diel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28  908,00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11 810,00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3 500,00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252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Jozef  Benedik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Profilový  album  Jozefa  Benedika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hudobného  CD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9  210,00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8 289,00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253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KAPOS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SVETOVÉ  OPERNÉ  HVIEZDY:  JUAN  DIEGO  FLÓREZ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organizácia  koncertu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71  400,00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254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Komorná  Opera  Bratislava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Hudba  slávnych  skladateľov  v  Bratislave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koncertov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20  290,00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18 100,00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255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LP  Studio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Dream  Rhapsody  -  koncerty  a  workshop  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koncertov  a  workshopu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3  470,00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3 150,00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256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Medzinárodná  spoločnosť  pre  súčasnú  hudbu  -  Slovenská  sekcia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VENI  ACADEMY:  4x4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workshopov,  hudobnej  akadémie  a  záverečného  koncertu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21  274,00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9 499,00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3 800,00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257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Mesto  Svätý  Jur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Svätojurské  hody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organizácia hodov vo Svätom Jure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30  600,00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258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Music  Gallery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One  Day  Jazz  Festival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hudobného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100  000,00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259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Musica  aeterna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SANCTA  CAECILIA  I.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koncertov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20  050,00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2 400,00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260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Musica  aeterna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STARÁ  HUDBA  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koncertov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21  720,00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3 800,00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261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Občianske  združenie  EUTERPA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HUDBA  V  PEZINKU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koncertov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8  000,00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6 400,00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1 500,00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262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Občianske  združenie  Hlava  98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Radio  Head  Awards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záverečného  podujatia  hudobných  cien  Radio  Head  Awards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31  728,00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28 528,50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263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Občianske  združenie  SkJazz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„Jazzovinky“  na  www.skjazz.sk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správa  a  redakcia  internetového  portálu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17  500,00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264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Občianske  združenie  Slávik  Slovenska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Eugen  Suchoň,  Piesňové  cykly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nahrávky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8  000,00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1 500,00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265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Občianske  združenie  Slávik  Slovenska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Eugen  Suchoň,  Klavírne  dielo.  (CD)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nahrávky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8  000,00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1 500,00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266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Vištuk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VIŠTUKFEST  2016"  -  6.  Medzinárodný  festival  dychových  hudieb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hudobného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3  600,00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2 600,00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267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Organizácia  muskulárnych  dystrofikov  v  SR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Koncert  Belasého  motýla  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koncertov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3  330,00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2 810,00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268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OZ  Cibulka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Cibulafest-  pódium  Šanca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zriadenie  pódia  Šanca  na  hudobnom  festivale  Cibulafest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20  700,00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18 630,00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269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Porta  Artium,  oz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Slávnostné  udelenie  cien  Esprit  za  najlepší  album  v  džezovom  žánri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súťaže  a  záverečného  hudobného  podujatia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11  600,00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7 550,00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1 400,00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270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Pressburger  Philharmoniker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Hudobné  dni  Bruna  Waltera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hudobného  festivalu  a  koncertov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23  000,00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271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Pressburger  Philharmoniker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Podujatia  pri  príležitosti  110.  výročia  narodenia  Ľudovíta  Rajtera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podujatí  venovaných  pamiatke  dirigenta  Ľudovíta  Rajtera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7  200,00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6 200,00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272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  Music  House,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Polajka  Tour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koncertov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6  900,00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6 200,00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1 200,00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273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  Music  House,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Róbert  Pospiš  &amp;  Martin  Sillay  -  Balady  Tour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koncertov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5  550,00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4 900,00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274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  Music  House,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Thebenbound  -  Thebenbound  (CD)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hudobného  CD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5  550,00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4 800,00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275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  Music  House,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Boris  Bohó  -  Debutový  album  koncertného  majstra  Slovenskej  filharmónie  (CD)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hudobného  CD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3  950,00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3 450,00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276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  Music  House,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Valér  Miko  -  V  prírode  "Suita  pre  matku  zem"  (CD)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hudobného  CD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3  950,00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3 450,00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277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  Music  House,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Boris  Lenko  -  ARWA  (CD)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hudobného  CD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3  350,00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278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Refresh  club  s.  r.  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Jazz  is  Back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cyklus koncertov v klube Refresh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12  350,00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10 300,00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279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REVIVALS,  o.z.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Cyklus  koncertov  SVETLO  PRE  DUŠU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koncertov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11  200,00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10 080,00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1 500,00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280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Rock  Pop  Bratislava,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Bratislavské  Jazzové  Dni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hudobného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301  000,00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7 500,00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281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SCENE  občianske  združenie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Modlitbičky  -  koncert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koncertu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12  000,00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282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Slovak  art  agency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PIAZZOLLA  4  SEASONS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koncertu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14  000,00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283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Slovak  art  agency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HOMMAGE  a  LUCIA  POPP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koncertov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10  000,00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284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Slovak  Double  Bass  Club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Senčania  Senčanom“  Hudobný  benefičný  maratón  2016:  „Colors  of  Slovakia“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hudobných  podujatí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13  200,00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7 850,00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1 500,00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285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Solamente  naturali  -  súbor  pre  starú  hudbu  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Zbierka  z  Lubeníka  -  výchovné  koncerty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koncertov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12  000,00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2 400,00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286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Spoločnosť  J.  K.  Mertza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GITAROVÝ  FESTIVAL  J.  K.  MERTZA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hudobného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33  500,00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8 300,00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4 200,00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287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Spoločnosť  Theodora  Lotza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Bratislava  Mozart  Festival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hudobného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19  800,00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17 820,00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5 500,00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288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Spoločnosť  Theodora  Lotza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Juraj  Družecký  a  Hugolín  Gavlovič  -  hudba  a  slovo  slovenského  klasicizmu.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hudobno  -  literárnych  podujatí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3 600,00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289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Univerzita  Komenského  v  Bratislave,  Filozofická  fakulta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Rodinné  koncerty  v  Moyzeske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koncertov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15  440,00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6 960,00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290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Waves  Bratislava  o.z.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Piano  forte  -  nová  generácia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klavírneho  koncertu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12  000,00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291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FABART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Veľký  tanečný  večer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hudobného  podujatia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29  600,00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292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InMusic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Ensemble  Ricercata:  Slovenské  concerto  grosso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koncertov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20  813,00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17 233,00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293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TRADITION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KlezMORE  Vienna  &amp;  Bratislava  (13.  ročník  festivalu  židovskej  kultúry)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hudobného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17  000,00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3 500,00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294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A4  -  asociácia  združení  pre  súčasnú  kultúru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A4  -  priestor  súčasnej  kultúry:  TRINÁSTY  ROK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prevádza  kultúrneho  priestoru,  realizácia  kultúrnych  aktivít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224  682,00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295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Academia  Istropolitana  Nova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UMENIE  A  VÍNO  -  SVETOVÝ  JUR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5  750,00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3 100,00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296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Asociácia  CORPUS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KOLOBEŽKA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vytvorenie  kultúrneho  priestoru  na  sídliskovej  platforme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12  300,00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9 200,00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297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Atrakt  Art  –  združenie  pre  aktuálne  umenie  a  kultúru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BA!  Vol.  2:  Miesta  kultúrnej  pamäti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publikácie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16  827,82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298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Bratislavské  komunitné  združenie  pátra  Scherza  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ARTklub  Scherz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série  umeleckých  večerov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22  200,00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8 600,00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1 500,00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299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Bratislavsky  majale,  občianske  združenie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Bratislavský  majáles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100  000,00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Čerstvé  Ovocie,  n.o.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Urban  Market  2016  (Winter  Edition)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bratislavského  kultúrno-spoločenského  podujatia  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20  300,00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301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Čerstvé  Ovocie,  n.o.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Urban  Art  Session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podujatia  s  edukačným  a  aktivizačným  charakterom  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8  632,00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302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Divadlo  Kaplnka,  o.z.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Kultúra  profesionálne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seminárov,  workshopov  a  diskusií  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7  500,00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3 850,00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1 800,00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303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Euforion  –  kultúrno  voľnočasové  fórum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Bratislava  Street  Art  Festival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multižánrového  podujatia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59  700,00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19 800,00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304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European  Media  Centre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Gypsy  Fest"  World  Roma  Festival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rómskeho  kultúrneho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25  500,00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305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Inštitút  pre  rozvoj  spoločnosti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Prehliadky  kultúrneho  dedičstva:    radosti,  pôžitky  a  chute  pri  Malých  Karpatoch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prezentácia  malokarpatského  regiónu  prostredníctvom  kultúrnych  aktivít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11  700,00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306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Ivánska  21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I_ART_21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organizácia  kultúrno-vzdelávacích  kurzov  pre  deti  a  mládež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7  200,00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3 600,00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307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Kollektiv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KADU  2016  -  Kabinet  audiovizuálnych  divadelných  umení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kurzov  a  sprievodných  aktivít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24  550,00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7 100,00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308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Kreatívny  Dom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Dizajn  Market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prezentácia  slovenských  dizajnérov  v  stánkoch  v  rôznych  kontextoch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8  800,00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5 100,00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309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Kulturia,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DOM  KULTÚRY  VAJNORY-  nové  centrum  pre  všetkých!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technické  vybavenie  DK  Vajnory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59 524,23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53 571,40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310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Kultúrne  zariadenia  Petržalky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Obnova  a  rekonštrukcia  celého  tanečného  parketu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výmena  parketu  v  DK  Zrkadlový  háj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17  590,00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311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Kultúrny  spolok  MLOKi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Webzin  MLOKi  -  mladí  o  kultúre  inak  (www.mloki.sk)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prevádzka  internetového  časopisu  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5  200,00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4 200,00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312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Kulturservis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IKRA  –  Iná  kultúra:  bratislavská  internetová  kultúrna  TV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administrácia,  tvorba  a  redakcia  obsahu  kultúrnej  internetovej  televízie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31  230,00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313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Lamačania,  občianske  združenie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Veľvyslanectvo  mladých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prezentácia  študentských  projektov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54  702,00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13 000,00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314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Local  Act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Mesto  ako  politikum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moderovaných  diskusií  a  záznamov,  propagácia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6  280,00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5 680,00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315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Mestská  časť  Bratislava  -  Karlova  Ves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Revitalizácia  budovy  KCK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revitalizácia  domu  kultúry  v  Karlovej  Vsi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28  054,80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53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316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Mestská  časť  Bratislava-  Rača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Slávnostné  otvorenie  zrekonštruovaného  amfiteátra  pri  príležitosti  tradičných  Račianskych  hodov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slávnostné  otvorenie  amfiteátra  v  Rači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7  250,00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4 600,00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317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Mestská  časť  Bratislava-Lamač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Bitka  pri  Lamači  1866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rekonštrukcia  historickej  bitky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30  000,00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318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Mestská  časť  Bratislava-Vrakuňa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Kultúrne  centrum  221  Vrakuňa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zariadenie  spoločenskej  sály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32  215,00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19 973,00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53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319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Mestské  kultúrne  a  informačné  centrum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Zlepšenie  informačnej  infraštruktúry  o  kultúrnom  a  spoločenskom  dianí  v  Stupave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inovácia  plagátových  plôch  a  iných  informačných  médií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9  060,00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8 154,00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320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Mestské  kultúrne  stredisko  Modra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KULTÚRA  pre  verejný  priestor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multižánrových  kultúrnych  aktivít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19  000,00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12 800,00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3 500,00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321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Mgr.  Miroslav  Vetrík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KORUNOVAČNÉ  SLÁVNOSTI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inscenovaná  rekonštrukcia  korunovačných  slávností  v  Bratislave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80  200,00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322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Midl,  n.o.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In  the  Midl  Forum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vzdelávacieho  podujatia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23  350,00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19 450,00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323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Midl,  n.o.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Creative  Mornings  Bratislava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cyklu  prezentácií  a  diskusií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12  560,00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11 460,00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324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Miestny  úrad  Bratislava  -  Záhorská  Bystrica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Kultúra  2016  ,  Záhorskobystrické  kultúrne  leto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kultúrnych  podujatí  v  Záhorskej  Bystrici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27  000,00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325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Miestny  úrad  MČ  Bratislava-Staré  Mesto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From  Europe  with  love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umeleckých  aktivít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30  000,00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27 000,00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48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326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Miestny  úrad  MČ  Bratislava-Staré  Mesto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Cestovanie  časom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prezentácia  histórie  Bratislavy  prostredníctvom  hraných  scén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16  000,00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14 400,00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327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MÓLO,  o.z.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Fashion  LIVE!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fashion  podujatia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58  600,00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328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Nadácia  Milana  Šimečku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[fjúžn]  11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14  900,00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7 700,00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329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Nadácia  Milana  Šimečku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Multikulti  v  tržnici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série multikultúrnych a inkluzívnych podujatí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10  250,00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1 500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330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Nadácia  Milana  Šimečku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Remember  November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série  kultúrno-spoločenských  podujatí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4 500,00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331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Nezisková  organizácia  Barbora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Pezinský  Permoník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kultúrneho  podujatia  Pezinský  permoník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39  348,00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12 060,00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332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Nezisková  organizácia  NEO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Festival  nového  cirkusu  Cirkul´art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festivalu  nového  cirkusu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168  000,00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333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o.z.  mixér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Artyčok.TV  2016  -  open  archive  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vytváranie  obsahu  a  prevádzka  internetovej  televízie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13  000,00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11 700,00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334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Občianske  združenie  Chorvátsky  Grob  -  Čierna  Voda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Kultúrnospoločenské  akcie  v  roku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niekoľkých  kultúrnospoločenských  akcií  v  Chorvátskom  Grobe  a  Čiernej  Vode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7  300,00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4 800,00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335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Občianske  združenie  Naše  Zálesíčko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Záleská  divadelná  púť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multižánrového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32  300,00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12 100,00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336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Občianske  združenie  Naše  Zálesíčko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Záleská  maringotka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multižánrových  podujatí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12  500,00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337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Lozorno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Lozorské  všelico"  na  vlastnom  pódiu  a  pod  svojou  strechou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remeselníckeho  jarmoku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13  630,00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338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Šenkvice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Šenkvické  hody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organizácia  obecných  hodov  v  Šenkviciach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27  521,00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339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Záhorská  Ves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Dni  Uhranského  somíca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kultúrno-kulinárskeho  podujatia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21  350,00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19 215,00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340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Obecný  úrad  Malinovo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Stretnutie  troch  obci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usporiadanie  kultúrneho  programu  pri  príležitosti  stretnutia  partnerských  obcí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24  000,00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341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OZ  ERUDIO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Malokarpatský  maškrtník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organizácia  kulinárskej  súťaže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7  905,00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4 945,00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342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OZ  KDE  BOLO,  TAM  BOLO...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KDE  BOLO,  TAM  BOLO...  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rozprávkového  festivalu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20  000,00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343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OZ  VEGÁNSKE  HODY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Vegánske  hody  Bratislava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dvojdňového  food  festivalu  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27  784,00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7 950,00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344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Pekná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RIVER  SHOW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multižánrového  kultúrneho  podujatia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20 050,00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6 600,00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345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Projekt  Fórum"  -  občianske  združenie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Stredoeurópske  fórum  2016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diskusných  panelov  a  sprievodných  podujatí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104  250,00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19 190,00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346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PS  production,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Tancuj  s  Nely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hudobno-tanečného  DVD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30  300,00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19 200,00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347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Psychiatrická  nemocnica  Philippa  Pinela  Pezinok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Keď  umenie  lieči...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kultúrnych  podujatí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7  550,00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4 300,00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348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Rada  mimovládnych  organizácií  rómskych  komunít,  o.z.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Projekt  podpory  a  prezentácie  rómskeho  kultúrneho  dedičstva  v  BSK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kultúrno  -  vzdelávacieho  podujatia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19  400,00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17 460,00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349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  Music  House,  s.r.o.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Roman  Harvan,  Róbert  Pospiš  -  Ukazuješ  do  tmy,  vidím  svetlo  (Kniha/Maľby/CD)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vydanie  CD  a  knižnej  publikácie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4  550,00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3 900,00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350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RESERVA,  o.z.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Festival  Pekná  cesta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multižánrového festivalu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3  570,00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3 240,00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351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Skupina  historického  šermu  URSUS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Stupavské  zámocké  slávnosti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festivalu  historického  šermu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16  200,00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4 000,00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352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SLOVAK  FASHION  COUNCIL,  o.z.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SLOVAKIA  -  FASHION  SOURCE  CODE  (Why  To  Visit  Bratislava  Region?)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projektu  SLOVAKIA  -  FASHION  SOURCE  CODE  a  sprievodných  podujatí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37  300,00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15 400,00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353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SLOVAK  FASHION  COUNCIL,  o.z.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LETNÁ  AKADÉMIA  "SVET  MÓDY"  -  detský  fashion  tábor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letného  detského  denného  tábora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12  800,00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4 600,00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354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Vajnorská  podporná  soločnosť,  s.  r.  o.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DK  Vajnory  –  doplnenie  nového  zariadenia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inštalácia  vzduchotechniky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24  000,00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21 600,00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1275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355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Vysoká  škola  múzických  umení  v  Bratislave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Hello,  my  name  is  Shakespeare!  alebo  pripravme  sa  na  maturitu  divadlom  a  filmom!  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workshopov  a  vzdelávacích  aktivít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24  120,00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13 850,00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356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Vysoká  škola  múzických  umení  v  Bratislave 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Tvorivá  dielňa  Biela  noc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realizácia  série  tvorivých  dielní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7  000,00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3 700,00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357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Osobnosti.sk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Osobnosti  bratislavského  samosprávneho  kraja 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vytvorenie  internetového  portálu  a  výroba  kariet 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17  146,00 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9 790,00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2733A9" w:rsidRPr="002733A9" w:rsidTr="002733A9">
        <w:trPr>
          <w:trHeight w:val="300"/>
        </w:trPr>
        <w:tc>
          <w:tcPr>
            <w:tcW w:w="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súčet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722 555,00</w:t>
            </w:r>
          </w:p>
        </w:tc>
      </w:tr>
    </w:tbl>
    <w:p w:rsidR="002733A9" w:rsidRDefault="002733A9"/>
    <w:tbl>
      <w:tblPr>
        <w:tblW w:w="1319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1597"/>
        <w:gridCol w:w="1522"/>
        <w:gridCol w:w="2268"/>
        <w:gridCol w:w="2126"/>
        <w:gridCol w:w="1559"/>
        <w:gridCol w:w="1813"/>
        <w:gridCol w:w="1731"/>
      </w:tblGrid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Oblasť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Názov  žiadateľa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Názov  projektu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účel (text)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Celkový  rozpočet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Požadovaná  suma 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Navrhovaná  suma 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1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Rimskokatolicka  cirkev  farnosť  Malé  Leváre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Oprava  murovaného  plota  okolo  kostola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oprava murovaného plota okolo Farského kostola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28  586,00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204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lastRenderedPageBreak/>
              <w:t>2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Mesto  Modra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Modra  z  vtáčej  perspektívy  -  sprístupnenie  Mestskej  veže  -  II.  etapa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sanácia bočného priestoru, doplnenie elektrického osvetlenia, rekonštrukcia bočnej drevenej steny, úprava  pochôdznosti a vytvorenie priestoru pre galériu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2  900,00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2 400,00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Radostná  práca,  o.  z.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Poznaj  svoje  mesto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súťaže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2  490,00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2 240,00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Klub  ochrany  technických  pamiatok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Mapa  pamiatok  vedy,  výroby  a  technicky  Bratislavy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vypracovanie mapy pamiatok vedy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1  348,00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1 225,00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1225,00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I.  Podpora  ochrany  a  prezentácie  kultúrneho  dedičstva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Klub  ochrany  technických  pamiatok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Záchrana  artefaktov  Viedenskej  električky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demontáž a preprava artefaktov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825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750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6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Občianske  združenie  Schatmansdorf  Častá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Festival  zabudnutých  remesiel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festivalu remesiel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15  200,00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7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Dychová  hudba  GRINAVANKA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GRINAVANKA  FEST  2016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festivalu a vydanie CD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5  700,00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2 450,00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8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Združenie  občanov  Folklórna  skupina  seniorov  </w:t>
            </w: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 xml:space="preserve">OBSTRLÉZE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 xml:space="preserve"> Činnosť  združenia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aktivít združenia OBSTRLÉZE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4  855,00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2 405,00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850,00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lastRenderedPageBreak/>
              <w:t>9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Vysoká  pri  Morave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Vítanie  leta  –  letný  slnovrat  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spoločenského podujatia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8  700,00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2 400,00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10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Občianske  združenie  Slávik  Slovenska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Slávik  Slovenska  2016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speváckej súťaže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2  600,00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2 300,00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11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Folklórne  štúdio  Devín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30  rokov  Devínu  -  revitalizácia  a  prezentácia  folklórneho  súboru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materiálne zabezpečenie súboru a nahratie CD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2  500,00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2 250,00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12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OZ  Cestou  necestou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Cestovateľský  festival  Cestou  necestou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cestovateľského festivalu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6  000,00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750,00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13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Občianske  združenie  Štvrtčan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Festival  Mravenec  -  medzinárodná  prehliadka  detských  folklórnych  súborov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festivalu Mravenec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2  600,00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14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Občianske  združenie  Zohorské  ozveny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Krojovaný  fašang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fašiangového pochodu a sprievodných podujatí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4  100,00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350,00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15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ReVera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Remeslo  a  umenie  pomocou  moderných  nástrojov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workshopov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2  500,00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750,00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16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Veľké  Leváre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                                                              Podpora  DFS  Leváranek  –  materiálové  vybavenie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nákup krojov, čižiem, obuvy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1  800,00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1 620,00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1620,00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lastRenderedPageBreak/>
              <w:t>17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II.  Podpora  ľudovej  a  neprofesionálnej  kultúry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Zohor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Svätomargitský  hodový  jarmok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hodového jarmoku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3  000,00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1 000,00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950,00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18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Múzeum  mesta  Bratislavy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Vedecká  konferencia  z  príležitosti  100.  výročia  úmrtia  Tivadara  Ortvaya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vedeckej konferencie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2  750,00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1250,00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19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Záhorácke  kruhy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Sprístupnenie  pamiatok  mladej  generácii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mapovanie pamätihodností a ich prezentácia, nákup materiálu, fotoaparátu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2  500,00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2 250,00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20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Medzinárodné  kresťanské  veľvyslanectvo  Jeruzalem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Čítanie  mien  obetí  holokaustu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pietneho aktu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9  551,00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Miloslavov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Dajte  nám  knihy,  Dajte  nám  krídla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nákup kníh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2  200,00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22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Milujem  knihy/Amo  libris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Naučme  deti  milovať  literatúru  a  seniorov  pracovať  s  počítačom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realizácia súboru vzdelávacích podujatí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2  000,00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1 600,00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23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Mestské  kultúrne  a  informačné  centrum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Nákup  skeneru  pre  potreby  archivácie  MKIC  v  Stupave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nákup skeneru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1  700,00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1 530,00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24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III.  Podpora  pamätových  aktivít  a  činností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Cintorín  na  Piesku  a  Malokarpatskí  Huncokári,  o.z.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Letná  výstava  fotografií,  pracovných  nástrojov  a  artefaktov  spojených  so  životom  Huncokárov.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výstavy o Huncokároch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1  900,00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1 400,00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25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Vladimír  Zetek,  divadelná  agentúra  Žihadlo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MED  NAD  ZLATO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divadelnej inscenácie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3  800,00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lastRenderedPageBreak/>
              <w:t>26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Vladimír  Zetek,  divadelná  agentúra  Žihadlo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BÁBKOVÉ  ŽIHADLENIE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festivalu bábkového divadla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3  300,00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27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Hafla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  Pressburg  Dance  Fest  (medzinárodný  festival  orientálneho  tanca)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medzinárodného festivalu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7  800,00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28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Divadlo  Petra  Mankoveckého  –  občianske  združenie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Boh  je  DJ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divadelnej inscenácie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3  300,00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29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Divadlo  Petra  Mankoveckého  –  občianske  združenie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Reprízy  inscenácie  September  2015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prezentácia divadelného predstavenia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3  000,00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30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Miroslav  Gábriš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Elektronický  balet  (namotívy  Woodyh  oAllena)  Studio  C1,2Cvernovka  2016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tanečného predstavenia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2  640,00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2 400,00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31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Vysoká  škola  múzických  umení  v  Bratislave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M.  Gavran/M.  Bachynec  -  Judita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študentskej divadelnej inscenácie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3  750,00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2 070,00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32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IV.  Podpora  divadla  a  tanca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Dunajská  Lužná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Prehliadka  ochotníckej  divadelnej  tvorby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prezentácie ochotníckych divadiel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2  000,00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1 800,00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1800,00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33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OZ  Adrenalín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Adrenalin  Film  Festival  2016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filmového festivalu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5  200,00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34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Vysoká  škola  múzických  umení  v  Bratislave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Jozef  dnes  doma  nebude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krátkometrážneho hraného filmu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2  950,00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1 950,00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35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V.  Podpora  audiovizuálneho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Boiler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European  Film  Academy  -  Young  Audience  Award  Bratislava  2016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filmového dňa mladého publika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6  000,00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1 300,00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800,00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lastRenderedPageBreak/>
              <w:t>36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Študio  L  +  S  s.r.o.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Ivan  Szabó:  Osudy  modrej  krvi  na  Slovensku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vydanie publikácie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6  000,00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37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Kvetuša  Dašková  Vydavateľstvo  Q  111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Elena  Elmeková:  Môj  brat  nemá  brata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vydanie publikácie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4  412,00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38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Kvetuša  Dašková  Vydavateľstvo  Q  111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Marta  Hlušíková:  Anabelka  sa  smeje  dvojhlasne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vydanie publikácie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5  302,00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39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Jem  iné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kniha  -  SLOVENSKÝ  ROK  V  GAZDOVSKEJ  KUCHYNI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vydanie publikácie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28  480,00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40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Modranská  beseda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Samuel  Zoch  a  jeho  pôsobenie  v  Modre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výskum a publikácia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6  100,00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2 300,00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2300,00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41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Mestská  knižnica  v  Bratislave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Čítanie,  čo  nenudí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literárno-dramatických podujatí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2  500,00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2 250,00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42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Mestské  kultúrne  a  informačné  centrum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Obnovenie  a  rozšírenie  knižného  fondu  Mestskej  knižnice  Ruda  Morica  v  Stupave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nákup kníh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2  450,00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2 205,00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2000,00</w:t>
            </w:r>
          </w:p>
        </w:tc>
      </w:tr>
      <w:tr w:rsidR="002733A9" w:rsidRPr="002733A9" w:rsidTr="002733A9">
        <w:trPr>
          <w:trHeight w:val="30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43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Asociácia  CORPUS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Život  na  hrane    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vydanei publikácie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4  730,00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1 930,00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44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Mestské  centrum  kultúry  Malacky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Záhorácky  kút  v  novom  šate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modernizácia priestorov knižnice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2  260,00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1 904,00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  Music  House,  s.r.o.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Diana  Mašlejová  -  V  modrej  izbičke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dotlač knihy a prezentácia diela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2  200,00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1 900,00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46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občianske  združenie  luludi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Láska  je  srdcom  vesmírneho  zvona,  básnická  zbierka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vydanie publikácie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2  240,00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1 900,00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1000,00</w:t>
            </w:r>
          </w:p>
        </w:tc>
      </w:tr>
      <w:tr w:rsidR="002733A9" w:rsidRPr="002733A9" w:rsidTr="002733A9">
        <w:trPr>
          <w:trHeight w:val="30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47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VI.  Podpora  literatúry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Zohor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Podpora  čítania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nákup kníh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1  100,00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1 000,00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lastRenderedPageBreak/>
              <w:t>48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DENAMIT,  OZ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Fashion  marš!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prezentácia módnej tvorby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9  020,00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49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Verejný  podstavec  o.z.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MOBILsus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projekt výtvarných aktivít vo verejnom priestore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2  650,00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2500,00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50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Archimera,  o.z.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Opustená  (re)kreácia  na  Zlatých  Pieskoch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výtvarný projekt v rekreačnom prostredí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3  140,00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51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HáPS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Hommage  á  Peter  Strassner  VI.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prezentácia veľkorozmerných umeleckých diel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4  545,00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2 495,00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52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PHOTOPORT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Art  Plan  -  mapa  bratislavských  galérií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vytvorenie informačného média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4  400,00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2 400,00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53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Galéria  mesta  Bratislavy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Mestské  divadlo  v  Prešporku  (1776  –  1920)  –  publikácia  k  výstave  v  GMB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príprava a vydanie publikácie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2  500,00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2 250,00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54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Galéria  mesta  Bratislavy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Štefan  Polkoráb  a  príbeh  portrétu  pána  prezidenta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výstavy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2  500,00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2 250,00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55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GALÉRIA  19  n.o.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Site  Specific  Art/Public  Art  -  Tvorivá  dielňa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tvorivej dielne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2  500,00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2 250,00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56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ReVera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MladeUmenie.sk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vytvorenie internetového portálu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3  000,00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127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57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Galéria  Nedblka,  n.o.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Slovenské  výtvarné  umenie–  cyklus  prednášok  o  maliaroch  slovenskej  výtvarnej  moderny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cyklu prednášok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2  260,00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1 830,00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lastRenderedPageBreak/>
              <w:t>58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D&amp;K&amp;P  s.r.o.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Dušan  Křístek  –  výstava  fotografií  veľkého  formátu  a  foto  workshop  pre  deti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výstavy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2  140,00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1 640,00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59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VII.  Podpora  výtvarného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Mestské  centrum  kultúry  Malacky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Tvorivý  ateliér  MCK  -  Tvoríme  a  prezentujeme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tvorivého ateliéru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1  000,00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60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Ad  Una  Corda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CESTY  K  SEBE,  XV.  ročník  benefičného  koncertu  pre  deti  s  psychickými  poruchami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koncertu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4  212,00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61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Musica  aeterna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MUSICA  CAMERALIS  16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koncertov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14  700,00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1800,00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62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Hudba  Mexika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Mariachi  hrajú  Slovensku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organizácia vystúpení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3  700,00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63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SLOVAK  KLEZMER  ASSOCIATION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PREßBURGER  KLEZMER  BAND  -  BALADY  (ABRAHAMSON  A  INÍ)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výskum a naštudovanie nových diel, realizácia koncertov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2  800,00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2500,00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64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Euro  deťom  n.  f.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Pomáhajte  nám  pomáhať  !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arteterapeutických podujatí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3  020,00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2 490,00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65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Čerstvé  Ovocie,  n.o.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JUST  PLAYIN’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moderovaných diskusií s účasťou hudobných umelcov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4  700,00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2 400,00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900,00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66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Ad  Una  Corda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MUSICA  PASQUA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koncertov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3  763,00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2 400,00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1000,00</w:t>
            </w:r>
          </w:p>
        </w:tc>
      </w:tr>
      <w:tr w:rsidR="002733A9" w:rsidRPr="002733A9" w:rsidTr="002733A9">
        <w:trPr>
          <w:trHeight w:val="102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67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Hlava  XXII  Združenie  pre  rozvoj  kultúry  a  integrácie  telesne  postihnutých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 Slovak  sounds  live    (  koncert  a  krst  CD  Slovak  sounds  v  Bratislave  )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koncertu a krst CD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2  400,00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2 160,00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lastRenderedPageBreak/>
              <w:t>68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Real  Music  House,  s.r.o.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Eva  Šušková  -  Secret  VOICE  Electric  (CD)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vydanie hudobného CD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2  350,00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2 100,00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69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Píla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Materiálne  zabezpečenie  činnosti  slácikového  tria  súrodencov  Petrášovcov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materiálne zabezpečenie činnosti sláčikového tria Petrášovcov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2  400,00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750,00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70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čiara  života  o.z.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Lento  Ad  Astra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koncertov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2  450,00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550,00</w:t>
            </w:r>
          </w:p>
        </w:tc>
      </w:tr>
      <w:tr w:rsidR="002733A9" w:rsidRPr="002733A9" w:rsidTr="002733A9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71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Porta  Artium,  oz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Večerné  jazzové  ateliéry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interaktívnych ateliérov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4  300,00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1 070,00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72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VIII.  Podpora  hudobného  umenia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Harmonia  Seraphica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Franz  Liszt  a  Ján  Levoslav  Bella  -  velikáni  hudobnej  Bratislavy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koncertu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2  500,00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1 000,00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73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Hudbou  k  srdcu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Zhudobnená  rozprávka  Dievčatko  so  zápalkami  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hudobno-dramatické naštudovanie rozprávky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3  750,00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74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Vysoká  pri  Morave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Vítanie  jesene  –  Deň  bučí,  deň  bosoriek  –  cezhraničná  spolupráca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organizácia spoločenského podujatia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13  050,00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75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Kostolište,  Obecný  úrad  Kostolište  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810.  výročie  prvej  písomnej  zmienky  obce  Kostolište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organizácia obecných osláv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10  950,00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76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Jem  iné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Skutočne  zdravá  škola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pdopora iniciatívy pre lepšie stravovanie na školách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71  730,00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77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Divadlo  Kaplnka,  o.z.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Konferencia  študentov  arts  managementu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realizácka konferencie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5  026,50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lastRenderedPageBreak/>
              <w:t>78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Jem  iné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Food  Revolution  Day  2016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panelovej diskusie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64  550,00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79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OZ  CirKusKus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Svetový  deň  cirkusu  /  World  Circus  Day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podujatia pri príležitosti svetového dňa cirkusu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4  000,00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80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Mestské  kultúrne  stredisko  Modra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VINCENT  ŠIKULA_80    /  fotografická  výstava  a  spomienková  slávnosť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výstavy a spomienkového podujatia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4  000,00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81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Ing.  Kristína  Miková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Bazár  na  hrade  Devín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predaj starožitností na Hrade Devín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6  400,00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82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Jem  iné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Medzinárodný  deň  jedla  2016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zábavno-edukačného programu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23  550,00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83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Občianske  združenie  Supertrieda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FESTIVAL  DOBRÝCH  VZŤAHOV  -  3.ročník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multižánrového festivalu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5  000,00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84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OZ  Vagus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SOARÉ  -  ako  to  bolo  kedysi  a  ako  to  je  dnes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večerných soaré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10  260,00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2 450,00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85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Čerstvé  Ovocie,  n.o.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Čerstvé  Ovocie_FM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príprava rubriky do rádiového vysielania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3  984,00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2 450,00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86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Miroslav  Gábriš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Multimedialne  laboratorium  Studio  C1,2  Cvernovka  2016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prezentácia súčasného live vizuálneho umenia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2  640,00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2 400,00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lastRenderedPageBreak/>
              <w:t>87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Čerstvé  Ovocie,  n.o.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SINGULARch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série prednášok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3  100,00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2 350,00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88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Mestská  knižnica  v  Bratislave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Otvorené  pódium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pravidelných medziodborových kultúrnych podujatí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2  500,00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2 250,00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89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Modranská  beseda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Slávnosť  hliny  -  Keramická  Modra  2016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festivalu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10  900,00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2 200,00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90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MUCHA  QUARTET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musica_litera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hudobno - literárnych stretnutí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5  700,00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2 000,00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1500,00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91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občianske  združenie  pAKO  -  pezinská  AKČNÁ  KOPA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Slovanské  dni  -  Festival  slovanskej  kultúry  a  umenia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festivalu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2  700,00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1 900,00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92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Modranská  beseda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Rozprávková  Modra  2016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festivalu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2  800,00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1 500,00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1000,00</w:t>
            </w:r>
          </w:p>
        </w:tc>
      </w:tr>
      <w:tr w:rsidR="002733A9" w:rsidRPr="002733A9" w:rsidTr="002733A9">
        <w:trPr>
          <w:trHeight w:val="765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93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IX.  Podpora  medziodborových  umeleckých  aktivít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Obec  Zohor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Privítanie  Nového  roka  2017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realizácia silvestrovského programu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5  000,00 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1 100,00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2733A9" w:rsidRPr="002733A9" w:rsidTr="002733A9">
        <w:trPr>
          <w:trHeight w:val="300"/>
        </w:trPr>
        <w:tc>
          <w:tcPr>
            <w:tcW w:w="58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súčet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813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733A9" w:rsidRPr="002733A9" w:rsidRDefault="002733A9" w:rsidP="0027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733A9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73745,00</w:t>
            </w:r>
          </w:p>
        </w:tc>
      </w:tr>
    </w:tbl>
    <w:p w:rsidR="002733A9" w:rsidRDefault="002733A9">
      <w:pPr>
        <w:rPr>
          <w:rFonts w:ascii="Arial" w:hAnsi="Arial" w:cs="Arial"/>
          <w:color w:val="000000"/>
        </w:rPr>
        <w:sectPr w:rsidR="002733A9" w:rsidSect="002733A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5F2428" w:rsidRDefault="005F2428" w:rsidP="00F062C7">
      <w:pPr>
        <w:pStyle w:val="Default"/>
        <w:rPr>
          <w:sz w:val="22"/>
          <w:szCs w:val="22"/>
        </w:rPr>
      </w:pPr>
    </w:p>
    <w:p w:rsidR="005F2428" w:rsidRDefault="005F2428" w:rsidP="005F2428">
      <w:pPr>
        <w:pStyle w:val="Odsekzoznamu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Hlasovanie:</w:t>
      </w:r>
    </w:p>
    <w:p w:rsidR="005F2428" w:rsidRPr="008261E4" w:rsidRDefault="005F2428" w:rsidP="005F2428">
      <w:pPr>
        <w:pStyle w:val="Odsekzoznamu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Prítomní: </w:t>
      </w:r>
      <w:r w:rsidR="00B32906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     Z</w:t>
      </w:r>
      <w:r w:rsidRPr="008261E4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: </w:t>
      </w:r>
      <w:r w:rsidR="008E52D9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    Proti: </w:t>
      </w:r>
      <w:r w:rsidR="00B32906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 xml:space="preserve">    </w:t>
      </w:r>
      <w:r w:rsidR="006D417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Z</w:t>
      </w:r>
      <w:r w:rsidRPr="008261E4">
        <w:rPr>
          <w:rFonts w:ascii="Arial" w:hAnsi="Arial" w:cs="Arial"/>
          <w:b/>
        </w:rPr>
        <w:t>držal sa</w:t>
      </w:r>
      <w:r>
        <w:rPr>
          <w:rFonts w:ascii="Arial" w:hAnsi="Arial" w:cs="Arial"/>
          <w:b/>
        </w:rPr>
        <w:t>:</w:t>
      </w:r>
      <w:r w:rsidRPr="008261E4">
        <w:rPr>
          <w:rFonts w:ascii="Arial" w:hAnsi="Arial" w:cs="Arial"/>
          <w:b/>
        </w:rPr>
        <w:t xml:space="preserve"> </w:t>
      </w:r>
      <w:r w:rsidR="008E52D9">
        <w:rPr>
          <w:rFonts w:ascii="Arial" w:hAnsi="Arial" w:cs="Arial"/>
          <w:b/>
        </w:rPr>
        <w:t>0</w:t>
      </w:r>
    </w:p>
    <w:p w:rsidR="00CF6E2E" w:rsidRPr="00DF1FBF" w:rsidRDefault="00CF6E2E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b/>
          <w:bCs/>
          <w:sz w:val="22"/>
          <w:szCs w:val="22"/>
        </w:rPr>
      </w:pPr>
    </w:p>
    <w:p w:rsidR="00CF6E2E" w:rsidRDefault="00CF6E2E" w:rsidP="00CF6E2E">
      <w:pPr>
        <w:pStyle w:val="Default"/>
        <w:rPr>
          <w:b/>
          <w:bCs/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K bodu č. </w:t>
      </w:r>
      <w:r w:rsidR="005F2428">
        <w:rPr>
          <w:b/>
          <w:bCs/>
          <w:sz w:val="22"/>
          <w:szCs w:val="22"/>
        </w:rPr>
        <w:t>5</w:t>
      </w:r>
      <w:r w:rsidRPr="00DF1FBF">
        <w:rPr>
          <w:b/>
          <w:bCs/>
          <w:sz w:val="22"/>
          <w:szCs w:val="22"/>
        </w:rPr>
        <w:t xml:space="preserve">: </w:t>
      </w:r>
    </w:p>
    <w:p w:rsidR="00F062C7" w:rsidRPr="00DF1FBF" w:rsidRDefault="00F062C7" w:rsidP="00F062C7">
      <w:pPr>
        <w:pStyle w:val="Default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 </w:t>
      </w:r>
    </w:p>
    <w:p w:rsidR="00F062C7" w:rsidRDefault="00F062C7" w:rsidP="00F062C7">
      <w:pPr>
        <w:pStyle w:val="Default"/>
        <w:rPr>
          <w:sz w:val="22"/>
          <w:szCs w:val="22"/>
        </w:rPr>
      </w:pPr>
      <w:r w:rsidRPr="00DF1FBF">
        <w:rPr>
          <w:sz w:val="22"/>
          <w:szCs w:val="22"/>
        </w:rPr>
        <w:t>P</w:t>
      </w:r>
      <w:r w:rsidR="00CF6E2E">
        <w:rPr>
          <w:sz w:val="22"/>
          <w:szCs w:val="22"/>
        </w:rPr>
        <w:t xml:space="preserve">redseda </w:t>
      </w:r>
      <w:r w:rsidRPr="00DF1FBF">
        <w:rPr>
          <w:sz w:val="22"/>
          <w:szCs w:val="22"/>
        </w:rPr>
        <w:t xml:space="preserve">komisie </w:t>
      </w:r>
      <w:r w:rsidR="00CF6E2E">
        <w:rPr>
          <w:sz w:val="22"/>
          <w:szCs w:val="22"/>
        </w:rPr>
        <w:t>D</w:t>
      </w:r>
      <w:r w:rsidR="006D417E">
        <w:rPr>
          <w:sz w:val="22"/>
          <w:szCs w:val="22"/>
        </w:rPr>
        <w:t>.</w:t>
      </w:r>
      <w:r w:rsidR="00CF6E2E">
        <w:rPr>
          <w:sz w:val="22"/>
          <w:szCs w:val="22"/>
        </w:rPr>
        <w:t xml:space="preserve"> Pekár poďakoval členom komisie za účasť a odvedenú prácu a ukončil zasadanie komisie.</w:t>
      </w:r>
      <w:r w:rsidRPr="00DF1FBF">
        <w:rPr>
          <w:sz w:val="22"/>
          <w:szCs w:val="22"/>
        </w:rPr>
        <w:t xml:space="preserve"> </w:t>
      </w:r>
    </w:p>
    <w:p w:rsidR="00AE4876" w:rsidRDefault="00AE4876" w:rsidP="00F062C7">
      <w:pPr>
        <w:pStyle w:val="Default"/>
        <w:rPr>
          <w:sz w:val="22"/>
          <w:szCs w:val="22"/>
        </w:rPr>
      </w:pPr>
    </w:p>
    <w:p w:rsidR="00AE4876" w:rsidRDefault="00AE4876" w:rsidP="00F062C7">
      <w:pPr>
        <w:pStyle w:val="Default"/>
        <w:rPr>
          <w:sz w:val="22"/>
          <w:szCs w:val="22"/>
        </w:rPr>
      </w:pPr>
    </w:p>
    <w:p w:rsidR="00AE4876" w:rsidRPr="00DF1FBF" w:rsidRDefault="00AE4876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>Zapísal</w:t>
      </w:r>
      <w:r w:rsidR="007F37E6">
        <w:rPr>
          <w:b/>
          <w:bCs/>
          <w:sz w:val="22"/>
          <w:szCs w:val="22"/>
        </w:rPr>
        <w:t>a</w:t>
      </w:r>
      <w:r w:rsidRPr="00DF1FBF">
        <w:rPr>
          <w:b/>
          <w:bCs/>
          <w:sz w:val="22"/>
          <w:szCs w:val="22"/>
        </w:rPr>
        <w:t xml:space="preserve">: </w:t>
      </w:r>
      <w:r w:rsidR="007F37E6">
        <w:rPr>
          <w:b/>
          <w:bCs/>
          <w:sz w:val="22"/>
          <w:szCs w:val="22"/>
        </w:rPr>
        <w:t>Janette Filipová</w:t>
      </w: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  <w:r w:rsidRPr="00DF1FBF">
        <w:rPr>
          <w:sz w:val="22"/>
          <w:szCs w:val="22"/>
        </w:rPr>
        <w:t xml:space="preserve">Dňa: </w:t>
      </w:r>
      <w:r w:rsidR="006D417E">
        <w:rPr>
          <w:sz w:val="22"/>
          <w:szCs w:val="22"/>
        </w:rPr>
        <w:t>16</w:t>
      </w:r>
      <w:r w:rsidRPr="00DF1FBF">
        <w:rPr>
          <w:sz w:val="22"/>
          <w:szCs w:val="22"/>
        </w:rPr>
        <w:t>.0</w:t>
      </w:r>
      <w:r w:rsidR="000D7F88">
        <w:rPr>
          <w:sz w:val="22"/>
          <w:szCs w:val="22"/>
        </w:rPr>
        <w:t>3</w:t>
      </w:r>
      <w:r w:rsidRPr="00DF1FBF">
        <w:rPr>
          <w:sz w:val="22"/>
          <w:szCs w:val="22"/>
        </w:rPr>
        <w:t>.201</w:t>
      </w:r>
      <w:r w:rsidR="000D7F88">
        <w:rPr>
          <w:sz w:val="22"/>
          <w:szCs w:val="22"/>
        </w:rPr>
        <w:t>6</w:t>
      </w:r>
      <w:r w:rsidRPr="00DF1FBF">
        <w:rPr>
          <w:sz w:val="22"/>
          <w:szCs w:val="22"/>
        </w:rPr>
        <w:t xml:space="preserve"> </w:t>
      </w: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ind w:firstLine="6237"/>
        <w:rPr>
          <w:sz w:val="22"/>
          <w:szCs w:val="22"/>
        </w:rPr>
      </w:pPr>
      <w:r w:rsidRPr="00DF1FBF">
        <w:rPr>
          <w:sz w:val="22"/>
          <w:szCs w:val="22"/>
        </w:rPr>
        <w:t xml:space="preserve">Ing. Dušan Pekár </w:t>
      </w:r>
    </w:p>
    <w:p w:rsidR="00F062C7" w:rsidRPr="00DF1FBF" w:rsidRDefault="00F062C7" w:rsidP="00F062C7">
      <w:pPr>
        <w:ind w:firstLine="6237"/>
        <w:jc w:val="both"/>
        <w:rPr>
          <w:rFonts w:ascii="Arial" w:hAnsi="Arial" w:cs="Arial"/>
        </w:rPr>
      </w:pPr>
      <w:r w:rsidRPr="00DF1FBF">
        <w:rPr>
          <w:rFonts w:ascii="Arial" w:hAnsi="Arial" w:cs="Arial"/>
        </w:rPr>
        <w:t>Predseda komisie</w:t>
      </w:r>
    </w:p>
    <w:sectPr w:rsidR="00F062C7" w:rsidRPr="00DF1FBF" w:rsidSect="00B44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DA0" w:rsidRDefault="00645DA0" w:rsidP="008911AA">
      <w:pPr>
        <w:spacing w:after="0" w:line="240" w:lineRule="auto"/>
      </w:pPr>
      <w:r>
        <w:separator/>
      </w:r>
    </w:p>
  </w:endnote>
  <w:endnote w:type="continuationSeparator" w:id="0">
    <w:p w:rsidR="00645DA0" w:rsidRDefault="00645DA0" w:rsidP="00891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3197436"/>
      <w:docPartObj>
        <w:docPartGallery w:val="Page Numbers (Bottom of Page)"/>
        <w:docPartUnique/>
      </w:docPartObj>
    </w:sdtPr>
    <w:sdtEndPr/>
    <w:sdtContent>
      <w:p w:rsidR="00645DA0" w:rsidRDefault="00645DA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4BA">
          <w:rPr>
            <w:noProof/>
          </w:rPr>
          <w:t>1</w:t>
        </w:r>
        <w:r>
          <w:fldChar w:fldCharType="end"/>
        </w:r>
      </w:p>
    </w:sdtContent>
  </w:sdt>
  <w:p w:rsidR="00645DA0" w:rsidRDefault="00645DA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DA0" w:rsidRDefault="00645DA0" w:rsidP="008911AA">
      <w:pPr>
        <w:spacing w:after="0" w:line="240" w:lineRule="auto"/>
      </w:pPr>
      <w:r>
        <w:separator/>
      </w:r>
    </w:p>
  </w:footnote>
  <w:footnote w:type="continuationSeparator" w:id="0">
    <w:p w:rsidR="00645DA0" w:rsidRDefault="00645DA0" w:rsidP="008911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31088"/>
    <w:multiLevelType w:val="hybridMultilevel"/>
    <w:tmpl w:val="2D9656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77792"/>
    <w:multiLevelType w:val="hybridMultilevel"/>
    <w:tmpl w:val="942CC34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B3DE1"/>
    <w:multiLevelType w:val="hybridMultilevel"/>
    <w:tmpl w:val="2D9656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392FA2"/>
    <w:multiLevelType w:val="hybridMultilevel"/>
    <w:tmpl w:val="146821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686929"/>
    <w:multiLevelType w:val="hybridMultilevel"/>
    <w:tmpl w:val="AE58FF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804804"/>
    <w:multiLevelType w:val="hybridMultilevel"/>
    <w:tmpl w:val="0786E8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146F4A"/>
    <w:multiLevelType w:val="hybridMultilevel"/>
    <w:tmpl w:val="2C1A29D8"/>
    <w:lvl w:ilvl="0" w:tplc="A64C651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761"/>
    <w:rsid w:val="0000170A"/>
    <w:rsid w:val="00001DC4"/>
    <w:rsid w:val="00005EB4"/>
    <w:rsid w:val="00014249"/>
    <w:rsid w:val="00033213"/>
    <w:rsid w:val="00090AAE"/>
    <w:rsid w:val="000D7F88"/>
    <w:rsid w:val="000D7FB3"/>
    <w:rsid w:val="000E20BB"/>
    <w:rsid w:val="001069AA"/>
    <w:rsid w:val="00117E22"/>
    <w:rsid w:val="00126FD9"/>
    <w:rsid w:val="001528A1"/>
    <w:rsid w:val="00156DCF"/>
    <w:rsid w:val="00160FFB"/>
    <w:rsid w:val="0016452E"/>
    <w:rsid w:val="00173E7F"/>
    <w:rsid w:val="001A0B7B"/>
    <w:rsid w:val="001A2480"/>
    <w:rsid w:val="001B5FC4"/>
    <w:rsid w:val="001D23E5"/>
    <w:rsid w:val="001D6F0B"/>
    <w:rsid w:val="001D7FD2"/>
    <w:rsid w:val="001E3591"/>
    <w:rsid w:val="001F4AE4"/>
    <w:rsid w:val="002000F0"/>
    <w:rsid w:val="00235CD7"/>
    <w:rsid w:val="0024093D"/>
    <w:rsid w:val="00247EEC"/>
    <w:rsid w:val="0025485C"/>
    <w:rsid w:val="00257088"/>
    <w:rsid w:val="00264C41"/>
    <w:rsid w:val="0027221D"/>
    <w:rsid w:val="002733A9"/>
    <w:rsid w:val="00276E93"/>
    <w:rsid w:val="0029344D"/>
    <w:rsid w:val="00294DCD"/>
    <w:rsid w:val="002A2E04"/>
    <w:rsid w:val="002A570D"/>
    <w:rsid w:val="002B75C6"/>
    <w:rsid w:val="002C44C5"/>
    <w:rsid w:val="002C6306"/>
    <w:rsid w:val="002E27A3"/>
    <w:rsid w:val="002E44BA"/>
    <w:rsid w:val="002F0E36"/>
    <w:rsid w:val="002F4897"/>
    <w:rsid w:val="00300426"/>
    <w:rsid w:val="003177F0"/>
    <w:rsid w:val="00324150"/>
    <w:rsid w:val="00324952"/>
    <w:rsid w:val="003327AE"/>
    <w:rsid w:val="003422D1"/>
    <w:rsid w:val="003446E7"/>
    <w:rsid w:val="00345B0A"/>
    <w:rsid w:val="00371515"/>
    <w:rsid w:val="003B085B"/>
    <w:rsid w:val="003F390C"/>
    <w:rsid w:val="00406B37"/>
    <w:rsid w:val="00431D03"/>
    <w:rsid w:val="004375D6"/>
    <w:rsid w:val="00453651"/>
    <w:rsid w:val="0046765D"/>
    <w:rsid w:val="004725DC"/>
    <w:rsid w:val="004840F3"/>
    <w:rsid w:val="004B40FF"/>
    <w:rsid w:val="004C7CF2"/>
    <w:rsid w:val="004D04C0"/>
    <w:rsid w:val="004D3D02"/>
    <w:rsid w:val="004E69AA"/>
    <w:rsid w:val="004E7CA9"/>
    <w:rsid w:val="00504713"/>
    <w:rsid w:val="00511704"/>
    <w:rsid w:val="00513626"/>
    <w:rsid w:val="005222DE"/>
    <w:rsid w:val="00532708"/>
    <w:rsid w:val="00535C02"/>
    <w:rsid w:val="00551AF8"/>
    <w:rsid w:val="005601EC"/>
    <w:rsid w:val="00567FFC"/>
    <w:rsid w:val="0057333E"/>
    <w:rsid w:val="00574E6C"/>
    <w:rsid w:val="00591EDF"/>
    <w:rsid w:val="0059517A"/>
    <w:rsid w:val="005A6F07"/>
    <w:rsid w:val="005B07A8"/>
    <w:rsid w:val="005D2BDC"/>
    <w:rsid w:val="005E423A"/>
    <w:rsid w:val="005F2428"/>
    <w:rsid w:val="005F3ECB"/>
    <w:rsid w:val="00645DA0"/>
    <w:rsid w:val="00663C49"/>
    <w:rsid w:val="00663C95"/>
    <w:rsid w:val="006819B1"/>
    <w:rsid w:val="006A559A"/>
    <w:rsid w:val="006D417E"/>
    <w:rsid w:val="006E5071"/>
    <w:rsid w:val="006E53D4"/>
    <w:rsid w:val="006E7E83"/>
    <w:rsid w:val="00702DBF"/>
    <w:rsid w:val="00710096"/>
    <w:rsid w:val="007168CC"/>
    <w:rsid w:val="00717558"/>
    <w:rsid w:val="00723C51"/>
    <w:rsid w:val="00741EA5"/>
    <w:rsid w:val="007513EB"/>
    <w:rsid w:val="00757A80"/>
    <w:rsid w:val="00765BC0"/>
    <w:rsid w:val="00785730"/>
    <w:rsid w:val="007A6C86"/>
    <w:rsid w:val="007C7CCB"/>
    <w:rsid w:val="007D53BD"/>
    <w:rsid w:val="007E7119"/>
    <w:rsid w:val="007F37E6"/>
    <w:rsid w:val="007F7956"/>
    <w:rsid w:val="008261E4"/>
    <w:rsid w:val="00845DC2"/>
    <w:rsid w:val="00846D73"/>
    <w:rsid w:val="00867859"/>
    <w:rsid w:val="0087684F"/>
    <w:rsid w:val="00884975"/>
    <w:rsid w:val="00890B3C"/>
    <w:rsid w:val="008911AA"/>
    <w:rsid w:val="008940AC"/>
    <w:rsid w:val="008A7510"/>
    <w:rsid w:val="008B4ADC"/>
    <w:rsid w:val="008C2E8E"/>
    <w:rsid w:val="008D2337"/>
    <w:rsid w:val="008E1964"/>
    <w:rsid w:val="008E52D9"/>
    <w:rsid w:val="009043E4"/>
    <w:rsid w:val="00923443"/>
    <w:rsid w:val="00924A76"/>
    <w:rsid w:val="00936D55"/>
    <w:rsid w:val="00967156"/>
    <w:rsid w:val="00970E50"/>
    <w:rsid w:val="0097200F"/>
    <w:rsid w:val="009C3032"/>
    <w:rsid w:val="009D04A3"/>
    <w:rsid w:val="009D4389"/>
    <w:rsid w:val="009E0EC6"/>
    <w:rsid w:val="009E50B9"/>
    <w:rsid w:val="009F16BE"/>
    <w:rsid w:val="009F3547"/>
    <w:rsid w:val="00A03AEE"/>
    <w:rsid w:val="00A15B49"/>
    <w:rsid w:val="00A259E1"/>
    <w:rsid w:val="00A34B82"/>
    <w:rsid w:val="00A41C15"/>
    <w:rsid w:val="00A44A00"/>
    <w:rsid w:val="00A47150"/>
    <w:rsid w:val="00A50CB7"/>
    <w:rsid w:val="00A5430D"/>
    <w:rsid w:val="00A70191"/>
    <w:rsid w:val="00A72C98"/>
    <w:rsid w:val="00A82380"/>
    <w:rsid w:val="00A82DFD"/>
    <w:rsid w:val="00A84D81"/>
    <w:rsid w:val="00AA4DC2"/>
    <w:rsid w:val="00AB0462"/>
    <w:rsid w:val="00AB0596"/>
    <w:rsid w:val="00AB4228"/>
    <w:rsid w:val="00AC4997"/>
    <w:rsid w:val="00AD2176"/>
    <w:rsid w:val="00AE19D2"/>
    <w:rsid w:val="00AE27F8"/>
    <w:rsid w:val="00AE4876"/>
    <w:rsid w:val="00AE7768"/>
    <w:rsid w:val="00AF234D"/>
    <w:rsid w:val="00B26761"/>
    <w:rsid w:val="00B267D1"/>
    <w:rsid w:val="00B32906"/>
    <w:rsid w:val="00B42BDE"/>
    <w:rsid w:val="00B42F73"/>
    <w:rsid w:val="00B44D47"/>
    <w:rsid w:val="00B775EE"/>
    <w:rsid w:val="00B91582"/>
    <w:rsid w:val="00BD172D"/>
    <w:rsid w:val="00BD1B25"/>
    <w:rsid w:val="00BD73FB"/>
    <w:rsid w:val="00BE09A6"/>
    <w:rsid w:val="00C03177"/>
    <w:rsid w:val="00C1410D"/>
    <w:rsid w:val="00C22D58"/>
    <w:rsid w:val="00C32821"/>
    <w:rsid w:val="00C466AE"/>
    <w:rsid w:val="00C51454"/>
    <w:rsid w:val="00C51A12"/>
    <w:rsid w:val="00C725C9"/>
    <w:rsid w:val="00C75366"/>
    <w:rsid w:val="00C80562"/>
    <w:rsid w:val="00C9629A"/>
    <w:rsid w:val="00CA70B0"/>
    <w:rsid w:val="00CC31CB"/>
    <w:rsid w:val="00CD0C61"/>
    <w:rsid w:val="00CD641D"/>
    <w:rsid w:val="00CF6E2E"/>
    <w:rsid w:val="00CF7AE8"/>
    <w:rsid w:val="00D07571"/>
    <w:rsid w:val="00D34C2F"/>
    <w:rsid w:val="00D35127"/>
    <w:rsid w:val="00D56FB1"/>
    <w:rsid w:val="00D91D20"/>
    <w:rsid w:val="00D93EA2"/>
    <w:rsid w:val="00DB5F48"/>
    <w:rsid w:val="00DC3001"/>
    <w:rsid w:val="00DC528B"/>
    <w:rsid w:val="00DC7186"/>
    <w:rsid w:val="00DD041B"/>
    <w:rsid w:val="00DD142A"/>
    <w:rsid w:val="00DF1FBF"/>
    <w:rsid w:val="00E00212"/>
    <w:rsid w:val="00E17FF2"/>
    <w:rsid w:val="00E20CBE"/>
    <w:rsid w:val="00E34F37"/>
    <w:rsid w:val="00E42229"/>
    <w:rsid w:val="00E56283"/>
    <w:rsid w:val="00E56DB5"/>
    <w:rsid w:val="00E64E5D"/>
    <w:rsid w:val="00E8017C"/>
    <w:rsid w:val="00E81181"/>
    <w:rsid w:val="00E935F6"/>
    <w:rsid w:val="00EA06B4"/>
    <w:rsid w:val="00EC2855"/>
    <w:rsid w:val="00ED083F"/>
    <w:rsid w:val="00ED0CC3"/>
    <w:rsid w:val="00EE1B01"/>
    <w:rsid w:val="00EE1F87"/>
    <w:rsid w:val="00EF7226"/>
    <w:rsid w:val="00EF7777"/>
    <w:rsid w:val="00F062C7"/>
    <w:rsid w:val="00F42E2A"/>
    <w:rsid w:val="00F446F9"/>
    <w:rsid w:val="00F468CC"/>
    <w:rsid w:val="00F50207"/>
    <w:rsid w:val="00F66FED"/>
    <w:rsid w:val="00F76E07"/>
    <w:rsid w:val="00FA6374"/>
    <w:rsid w:val="00FC16CB"/>
    <w:rsid w:val="00FD00F4"/>
    <w:rsid w:val="00FF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C141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5">
    <w:name w:val="heading 5"/>
    <w:basedOn w:val="Normlny"/>
    <w:link w:val="Nadpis5Char"/>
    <w:uiPriority w:val="9"/>
    <w:qFormat/>
    <w:rsid w:val="00C1410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8911AA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911AA"/>
    <w:rPr>
      <w:color w:val="800080"/>
      <w:u w:val="single"/>
    </w:rPr>
  </w:style>
  <w:style w:type="paragraph" w:customStyle="1" w:styleId="xl63">
    <w:name w:val="xl63"/>
    <w:basedOn w:val="Normlny"/>
    <w:rsid w:val="008911A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4">
    <w:name w:val="xl64"/>
    <w:basedOn w:val="Normlny"/>
    <w:rsid w:val="008911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5">
    <w:name w:val="xl65"/>
    <w:basedOn w:val="Normlny"/>
    <w:rsid w:val="008911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6">
    <w:name w:val="xl66"/>
    <w:basedOn w:val="Normlny"/>
    <w:rsid w:val="008911A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7">
    <w:name w:val="xl67"/>
    <w:basedOn w:val="Normlny"/>
    <w:rsid w:val="008911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8">
    <w:name w:val="xl68"/>
    <w:basedOn w:val="Normlny"/>
    <w:rsid w:val="008911AA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u w:val="single"/>
      <w:lang w:eastAsia="sk-SK"/>
    </w:rPr>
  </w:style>
  <w:style w:type="paragraph" w:customStyle="1" w:styleId="xl69">
    <w:name w:val="xl69"/>
    <w:basedOn w:val="Normlny"/>
    <w:rsid w:val="008911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0">
    <w:name w:val="xl70"/>
    <w:basedOn w:val="Normlny"/>
    <w:rsid w:val="008911AA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1">
    <w:name w:val="xl71"/>
    <w:basedOn w:val="Normlny"/>
    <w:rsid w:val="008911A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2">
    <w:name w:val="xl72"/>
    <w:basedOn w:val="Normlny"/>
    <w:rsid w:val="008911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3">
    <w:name w:val="xl73"/>
    <w:basedOn w:val="Normlny"/>
    <w:rsid w:val="008911AA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4">
    <w:name w:val="xl74"/>
    <w:basedOn w:val="Normlny"/>
    <w:rsid w:val="008911AA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91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911AA"/>
  </w:style>
  <w:style w:type="paragraph" w:styleId="Pta">
    <w:name w:val="footer"/>
    <w:basedOn w:val="Normlny"/>
    <w:link w:val="PtaChar"/>
    <w:uiPriority w:val="99"/>
    <w:unhideWhenUsed/>
    <w:rsid w:val="00891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911AA"/>
  </w:style>
  <w:style w:type="paragraph" w:styleId="Bezriadkovania">
    <w:name w:val="No Spacing"/>
    <w:uiPriority w:val="1"/>
    <w:qFormat/>
    <w:rsid w:val="00371515"/>
    <w:pPr>
      <w:spacing w:after="0" w:line="240" w:lineRule="auto"/>
    </w:pPr>
  </w:style>
  <w:style w:type="character" w:customStyle="1" w:styleId="Nadpis2Char">
    <w:name w:val="Nadpis 2 Char"/>
    <w:basedOn w:val="Predvolenpsmoodseku"/>
    <w:link w:val="Nadpis2"/>
    <w:uiPriority w:val="9"/>
    <w:rsid w:val="00C1410D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C1410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titulok">
    <w:name w:val="titulok"/>
    <w:basedOn w:val="Normlny"/>
    <w:rsid w:val="00C14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oznamka">
    <w:name w:val="poznamka"/>
    <w:basedOn w:val="Normlny"/>
    <w:rsid w:val="00C14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14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1410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85730"/>
    <w:pPr>
      <w:ind w:left="720"/>
      <w:contextualSpacing/>
    </w:p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AA4D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AA4DC2"/>
    <w:rPr>
      <w:rFonts w:ascii="Courier New" w:eastAsia="Times New Roman" w:hAnsi="Courier New" w:cs="Courier New"/>
      <w:sz w:val="20"/>
      <w:szCs w:val="20"/>
      <w:lang w:eastAsia="sk-SK"/>
    </w:rPr>
  </w:style>
  <w:style w:type="paragraph" w:customStyle="1" w:styleId="Default">
    <w:name w:val="Default"/>
    <w:rsid w:val="00EF77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A44A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44A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44A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4A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4A0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C141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5">
    <w:name w:val="heading 5"/>
    <w:basedOn w:val="Normlny"/>
    <w:link w:val="Nadpis5Char"/>
    <w:uiPriority w:val="9"/>
    <w:qFormat/>
    <w:rsid w:val="00C1410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8911AA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911AA"/>
    <w:rPr>
      <w:color w:val="800080"/>
      <w:u w:val="single"/>
    </w:rPr>
  </w:style>
  <w:style w:type="paragraph" w:customStyle="1" w:styleId="xl63">
    <w:name w:val="xl63"/>
    <w:basedOn w:val="Normlny"/>
    <w:rsid w:val="008911A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4">
    <w:name w:val="xl64"/>
    <w:basedOn w:val="Normlny"/>
    <w:rsid w:val="008911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5">
    <w:name w:val="xl65"/>
    <w:basedOn w:val="Normlny"/>
    <w:rsid w:val="008911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6">
    <w:name w:val="xl66"/>
    <w:basedOn w:val="Normlny"/>
    <w:rsid w:val="008911A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7">
    <w:name w:val="xl67"/>
    <w:basedOn w:val="Normlny"/>
    <w:rsid w:val="008911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8">
    <w:name w:val="xl68"/>
    <w:basedOn w:val="Normlny"/>
    <w:rsid w:val="008911AA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u w:val="single"/>
      <w:lang w:eastAsia="sk-SK"/>
    </w:rPr>
  </w:style>
  <w:style w:type="paragraph" w:customStyle="1" w:styleId="xl69">
    <w:name w:val="xl69"/>
    <w:basedOn w:val="Normlny"/>
    <w:rsid w:val="008911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0">
    <w:name w:val="xl70"/>
    <w:basedOn w:val="Normlny"/>
    <w:rsid w:val="008911AA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1">
    <w:name w:val="xl71"/>
    <w:basedOn w:val="Normlny"/>
    <w:rsid w:val="008911A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2">
    <w:name w:val="xl72"/>
    <w:basedOn w:val="Normlny"/>
    <w:rsid w:val="008911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3">
    <w:name w:val="xl73"/>
    <w:basedOn w:val="Normlny"/>
    <w:rsid w:val="008911AA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4">
    <w:name w:val="xl74"/>
    <w:basedOn w:val="Normlny"/>
    <w:rsid w:val="008911AA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91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911AA"/>
  </w:style>
  <w:style w:type="paragraph" w:styleId="Pta">
    <w:name w:val="footer"/>
    <w:basedOn w:val="Normlny"/>
    <w:link w:val="PtaChar"/>
    <w:uiPriority w:val="99"/>
    <w:unhideWhenUsed/>
    <w:rsid w:val="00891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911AA"/>
  </w:style>
  <w:style w:type="paragraph" w:styleId="Bezriadkovania">
    <w:name w:val="No Spacing"/>
    <w:uiPriority w:val="1"/>
    <w:qFormat/>
    <w:rsid w:val="00371515"/>
    <w:pPr>
      <w:spacing w:after="0" w:line="240" w:lineRule="auto"/>
    </w:pPr>
  </w:style>
  <w:style w:type="character" w:customStyle="1" w:styleId="Nadpis2Char">
    <w:name w:val="Nadpis 2 Char"/>
    <w:basedOn w:val="Predvolenpsmoodseku"/>
    <w:link w:val="Nadpis2"/>
    <w:uiPriority w:val="9"/>
    <w:rsid w:val="00C1410D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C1410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titulok">
    <w:name w:val="titulok"/>
    <w:basedOn w:val="Normlny"/>
    <w:rsid w:val="00C14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oznamka">
    <w:name w:val="poznamka"/>
    <w:basedOn w:val="Normlny"/>
    <w:rsid w:val="00C14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14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1410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85730"/>
    <w:pPr>
      <w:ind w:left="720"/>
      <w:contextualSpacing/>
    </w:p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AA4D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AA4DC2"/>
    <w:rPr>
      <w:rFonts w:ascii="Courier New" w:eastAsia="Times New Roman" w:hAnsi="Courier New" w:cs="Courier New"/>
      <w:sz w:val="20"/>
      <w:szCs w:val="20"/>
      <w:lang w:eastAsia="sk-SK"/>
    </w:rPr>
  </w:style>
  <w:style w:type="paragraph" w:customStyle="1" w:styleId="Default">
    <w:name w:val="Default"/>
    <w:rsid w:val="00EF77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A44A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44A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44A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4A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4A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30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19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2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53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176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16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580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328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1382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87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5835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3937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9588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6731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66797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919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896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5889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9870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08008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11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40040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12460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521420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633270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91566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86908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0009193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C6899-DE3B-4854-8C1D-F4B0B6E0E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13450</Words>
  <Characters>76665</Characters>
  <Application>Microsoft Office Word</Application>
  <DocSecurity>4</DocSecurity>
  <Lines>638</Lines>
  <Paragraphs>179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89936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Čupka</dc:creator>
  <cp:lastModifiedBy>Diana Kovačovská</cp:lastModifiedBy>
  <cp:revision>2</cp:revision>
  <cp:lastPrinted>2016-03-15T07:17:00Z</cp:lastPrinted>
  <dcterms:created xsi:type="dcterms:W3CDTF">2016-03-29T13:57:00Z</dcterms:created>
  <dcterms:modified xsi:type="dcterms:W3CDTF">2016-03-29T13:57:00Z</dcterms:modified>
</cp:coreProperties>
</file>